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8088B" w14:textId="77777777" w:rsidR="00E40571" w:rsidRPr="00B94656" w:rsidRDefault="00E40571" w:rsidP="008B4D09">
      <w:pPr>
        <w:pStyle w:val="Heading4"/>
        <w:spacing w:line="360" w:lineRule="auto"/>
        <w:jc w:val="center"/>
        <w:rPr>
          <w:rFonts w:ascii="Times New Roman" w:hAnsi="Times New Roman"/>
          <w:noProof/>
          <w:sz w:val="24"/>
          <w:szCs w:val="24"/>
          <w:lang w:val="en-US"/>
        </w:rPr>
      </w:pPr>
      <w:r w:rsidRPr="00B94656">
        <w:rPr>
          <w:rFonts w:ascii="Times New Roman" w:hAnsi="Times New Roman"/>
          <w:noProof/>
          <w:sz w:val="24"/>
          <w:szCs w:val="24"/>
          <w:lang w:val="en-US"/>
        </w:rPr>
        <w:t xml:space="preserve">BAB  </w:t>
      </w:r>
      <w:r w:rsidR="006B7034" w:rsidRPr="00B94656">
        <w:rPr>
          <w:rFonts w:ascii="Times New Roman" w:hAnsi="Times New Roman"/>
          <w:noProof/>
          <w:sz w:val="24"/>
          <w:szCs w:val="24"/>
          <w:lang w:val="id-ID"/>
        </w:rPr>
        <w:t>I</w:t>
      </w:r>
      <w:r w:rsidRPr="00B94656">
        <w:rPr>
          <w:rFonts w:ascii="Times New Roman" w:hAnsi="Times New Roman"/>
          <w:noProof/>
          <w:sz w:val="24"/>
          <w:szCs w:val="24"/>
          <w:lang w:val="en-US"/>
        </w:rPr>
        <w:t>V</w:t>
      </w:r>
    </w:p>
    <w:p w14:paraId="29EC91C4" w14:textId="77777777" w:rsidR="00E40571" w:rsidRPr="00B94656" w:rsidRDefault="00E40571" w:rsidP="008B4D09">
      <w:pPr>
        <w:spacing w:line="360" w:lineRule="auto"/>
        <w:jc w:val="center"/>
        <w:rPr>
          <w:noProof/>
          <w:lang w:val="en-US"/>
        </w:rPr>
      </w:pPr>
      <w:r w:rsidRPr="00B94656">
        <w:rPr>
          <w:b/>
          <w:noProof/>
          <w:lang w:val="en-US"/>
        </w:rPr>
        <w:t>PENUTUP</w:t>
      </w:r>
    </w:p>
    <w:p w14:paraId="3AB9A3CA" w14:textId="11950836" w:rsidR="0012111A" w:rsidRDefault="0012111A" w:rsidP="0012111A">
      <w:pPr>
        <w:pStyle w:val="BodyText"/>
        <w:spacing w:before="237" w:line="360" w:lineRule="auto"/>
        <w:ind w:left="168" w:right="47" w:firstLine="719"/>
        <w:jc w:val="both"/>
      </w:pPr>
      <w:proofErr w:type="spellStart"/>
      <w:r>
        <w:t>Laporan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Instalasi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(LKIP)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</w:t>
      </w:r>
      <w:r>
        <w:rPr>
          <w:lang w:val="id-ID"/>
        </w:rPr>
        <w:t xml:space="preserve">dan </w:t>
      </w:r>
      <w:proofErr w:type="spellStart"/>
      <w:r>
        <w:t>Penataan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 </w:t>
      </w:r>
      <w:r>
        <w:rPr>
          <w:lang w:val="id-ID"/>
        </w:rPr>
        <w:t>Barito Utara</w:t>
      </w:r>
      <w:r>
        <w:t xml:space="preserve">, yang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kegiatannya</w:t>
      </w:r>
      <w:proofErr w:type="spellEnd"/>
      <w:r>
        <w:t xml:space="preserve"> pada </w:t>
      </w:r>
      <w:proofErr w:type="spellStart"/>
      <w:r>
        <w:t>tahun</w:t>
      </w:r>
      <w:proofErr w:type="spellEnd"/>
      <w:r>
        <w:t xml:space="preserve"> 201</w:t>
      </w:r>
      <w:r>
        <w:rPr>
          <w:lang w:val="id-ID"/>
        </w:rPr>
        <w:t>8</w:t>
      </w:r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pertan</w:t>
      </w:r>
      <w:bookmarkStart w:id="0" w:name="_GoBack"/>
      <w:bookmarkEnd w:id="0"/>
      <w:r>
        <w:t>ggung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</w:t>
      </w:r>
      <w:proofErr w:type="spellStart"/>
      <w:r>
        <w:t>tertulis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penyelenggaraan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yang </w:t>
      </w:r>
      <w:proofErr w:type="spellStart"/>
      <w:r>
        <w:t>baik</w:t>
      </w:r>
      <w:proofErr w:type="spellEnd"/>
      <w:r>
        <w:t xml:space="preserve">.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Instalasi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r>
        <w:rPr>
          <w:lang w:val="id-ID"/>
        </w:rPr>
        <w:t xml:space="preserve">dan </w:t>
      </w:r>
      <w:proofErr w:type="spellStart"/>
      <w:r>
        <w:t>Umum</w:t>
      </w:r>
      <w:proofErr w:type="spellEnd"/>
      <w:r>
        <w:t xml:space="preserve"> </w:t>
      </w:r>
      <w:proofErr w:type="spellStart"/>
      <w:r>
        <w:t>Penataan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r>
        <w:rPr>
          <w:lang w:val="id-ID"/>
        </w:rPr>
        <w:t>Kabupaten Barito Utara</w:t>
      </w:r>
      <w:r>
        <w:t xml:space="preserve"> </w:t>
      </w:r>
      <w:proofErr w:type="spellStart"/>
      <w:r>
        <w:t>Tahun</w:t>
      </w:r>
      <w:proofErr w:type="spellEnd"/>
      <w:r>
        <w:t xml:space="preserve"> 201</w:t>
      </w:r>
      <w:r>
        <w:rPr>
          <w:lang w:val="id-ID"/>
        </w:rPr>
        <w:t>8</w:t>
      </w:r>
      <w:r>
        <w:t xml:space="preserve"> </w:t>
      </w:r>
      <w:proofErr w:type="spellStart"/>
      <w:r>
        <w:t>menyajikan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keberhasilan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capaian</w:t>
      </w:r>
      <w:proofErr w:type="spellEnd"/>
      <w:r>
        <w:t xml:space="preserve"> yang </w:t>
      </w:r>
      <w:proofErr w:type="spellStart"/>
      <w:r>
        <w:t>belum</w:t>
      </w:r>
      <w:proofErr w:type="spellEnd"/>
      <w:r>
        <w:t xml:space="preserve"> optimal dan </w:t>
      </w:r>
      <w:proofErr w:type="spellStart"/>
      <w:r>
        <w:t>evaluasi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proofErr w:type="gramStart"/>
      <w:r>
        <w:t>kinerja</w:t>
      </w:r>
      <w:proofErr w:type="spellEnd"/>
      <w:r>
        <w:t xml:space="preserve">  yang</w:t>
      </w:r>
      <w:proofErr w:type="gram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dicapai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,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kinerja</w:t>
      </w:r>
      <w:proofErr w:type="spellEnd"/>
      <w:r>
        <w:rPr>
          <w:spacing w:val="-40"/>
        </w:rPr>
        <w:t xml:space="preserve"> </w:t>
      </w:r>
      <w:proofErr w:type="spellStart"/>
      <w:r>
        <w:t>sasaran</w:t>
      </w:r>
      <w:proofErr w:type="spellEnd"/>
      <w:r>
        <w:t>.</w:t>
      </w:r>
    </w:p>
    <w:p w14:paraId="7ECD4C67" w14:textId="35B3AE33" w:rsidR="0012111A" w:rsidRDefault="0012111A" w:rsidP="0012111A">
      <w:pPr>
        <w:pStyle w:val="BodyText"/>
        <w:spacing w:line="360" w:lineRule="auto"/>
        <w:ind w:left="168" w:right="47" w:firstLine="719"/>
        <w:jc w:val="both"/>
      </w:pPr>
      <w:proofErr w:type="spellStart"/>
      <w:r>
        <w:t>Secara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</w:t>
      </w:r>
      <w:proofErr w:type="spellStart"/>
      <w:r>
        <w:t>sasaran</w:t>
      </w:r>
      <w:proofErr w:type="spellEnd"/>
      <w:r>
        <w:t xml:space="preserve"> </w:t>
      </w:r>
      <w:proofErr w:type="spellStart"/>
      <w:r>
        <w:t>strategis</w:t>
      </w:r>
      <w:proofErr w:type="spellEnd"/>
      <w:r>
        <w:t xml:space="preserve"> yang </w:t>
      </w:r>
      <w:proofErr w:type="spellStart"/>
      <w:r>
        <w:t>ditetapkan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proofErr w:type="gramStart"/>
      <w:r>
        <w:t>perjanjian</w:t>
      </w:r>
      <w:proofErr w:type="spellEnd"/>
      <w:r>
        <w:t xml:space="preserve">  </w:t>
      </w:r>
      <w:proofErr w:type="spellStart"/>
      <w:r>
        <w:t>kinerja</w:t>
      </w:r>
      <w:proofErr w:type="spellEnd"/>
      <w:proofErr w:type="gramEnd"/>
      <w:r>
        <w:t xml:space="preserve"> </w:t>
      </w:r>
      <w:proofErr w:type="spellStart"/>
      <w:r>
        <w:t>tahun</w:t>
      </w:r>
      <w:proofErr w:type="spellEnd"/>
      <w:r>
        <w:t xml:space="preserve"> 201</w:t>
      </w:r>
      <w:r>
        <w:rPr>
          <w:lang w:val="id-ID"/>
        </w:rPr>
        <w:t>8</w:t>
      </w:r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dicapai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. Hal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terlihat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r>
        <w:rPr>
          <w:lang w:val="id-ID"/>
        </w:rPr>
        <w:t>16</w:t>
      </w:r>
      <w:r>
        <w:t xml:space="preserve"> </w:t>
      </w:r>
      <w:proofErr w:type="spellStart"/>
      <w:r>
        <w:t>indikator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diperjanjikan</w:t>
      </w:r>
      <w:proofErr w:type="spellEnd"/>
      <w:r>
        <w:t xml:space="preserve">, </w:t>
      </w:r>
      <w:r>
        <w:rPr>
          <w:lang w:val="id-ID"/>
        </w:rPr>
        <w:t>8</w:t>
      </w:r>
      <w:r>
        <w:t xml:space="preserve"> </w:t>
      </w:r>
      <w:proofErr w:type="spellStart"/>
      <w:r>
        <w:t>indikator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target </w:t>
      </w:r>
      <w:proofErr w:type="spellStart"/>
      <w:r>
        <w:t>bahkan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yang </w:t>
      </w:r>
      <w:proofErr w:type="spellStart"/>
      <w:r>
        <w:t>melebihi</w:t>
      </w:r>
      <w:proofErr w:type="spellEnd"/>
      <w:r>
        <w:t xml:space="preserve"> target, </w:t>
      </w:r>
      <w:proofErr w:type="spellStart"/>
      <w:r>
        <w:t>sedangkan</w:t>
      </w:r>
      <w:proofErr w:type="spellEnd"/>
      <w:r>
        <w:t xml:space="preserve"> </w:t>
      </w:r>
      <w:r>
        <w:rPr>
          <w:lang w:val="id-ID"/>
        </w:rPr>
        <w:t>8</w:t>
      </w:r>
      <w:r>
        <w:t xml:space="preserve"> </w:t>
      </w:r>
      <w:proofErr w:type="spellStart"/>
      <w:r>
        <w:t>indikator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target, </w:t>
      </w:r>
      <w:proofErr w:type="spellStart"/>
      <w:r>
        <w:t>namun</w:t>
      </w:r>
      <w:proofErr w:type="spellEnd"/>
      <w:r>
        <w:t xml:space="preserve"> </w:t>
      </w:r>
      <w:proofErr w:type="spellStart"/>
      <w:r>
        <w:t>walaupun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indikator</w:t>
      </w:r>
      <w:proofErr w:type="spellEnd"/>
      <w:r>
        <w:t xml:space="preserve"> yang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target,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ketidaktercapaian</w:t>
      </w:r>
      <w:proofErr w:type="spellEnd"/>
      <w:r>
        <w:t xml:space="preserve"> </w:t>
      </w:r>
      <w:proofErr w:type="spellStart"/>
      <w:r>
        <w:t>indikator</w:t>
      </w:r>
      <w:proofErr w:type="spellEnd"/>
      <w:r>
        <w:t xml:space="preserve"> </w:t>
      </w:r>
      <w:proofErr w:type="spellStart"/>
      <w:r>
        <w:t>dimaksud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dipaparkan</w:t>
      </w:r>
      <w:proofErr w:type="spellEnd"/>
      <w:r>
        <w:t xml:space="preserve"> pada </w:t>
      </w:r>
      <w:proofErr w:type="spellStart"/>
      <w:r>
        <w:t>penjelasan</w:t>
      </w:r>
      <w:proofErr w:type="spellEnd"/>
      <w:r>
        <w:t xml:space="preserve"> di </w:t>
      </w:r>
      <w:proofErr w:type="spellStart"/>
      <w:r>
        <w:t>bab</w:t>
      </w:r>
      <w:proofErr w:type="spellEnd"/>
      <w:r>
        <w:t xml:space="preserve"> </w:t>
      </w:r>
      <w:proofErr w:type="spellStart"/>
      <w:r>
        <w:t>terdahulu</w:t>
      </w:r>
      <w:proofErr w:type="spellEnd"/>
      <w:r>
        <w:t xml:space="preserve">, </w:t>
      </w:r>
      <w:proofErr w:type="spellStart"/>
      <w:r>
        <w:t>namum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keseluruhan</w:t>
      </w:r>
      <w:proofErr w:type="spellEnd"/>
      <w:r>
        <w:t xml:space="preserve"> rata-rata </w:t>
      </w:r>
      <w:proofErr w:type="spellStart"/>
      <w:r>
        <w:t>capaian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</w:t>
      </w:r>
      <w:r>
        <w:rPr>
          <w:lang w:val="id-ID"/>
        </w:rPr>
        <w:t>123,</w:t>
      </w:r>
      <w:r w:rsidR="00C60194">
        <w:rPr>
          <w:lang w:val="id-ID"/>
        </w:rPr>
        <w:t>43</w:t>
      </w:r>
      <w:r>
        <w:t xml:space="preserve"> %, </w:t>
      </w:r>
      <w:proofErr w:type="spellStart"/>
      <w:r>
        <w:t>artinya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melampaui</w:t>
      </w:r>
      <w:proofErr w:type="spellEnd"/>
      <w:r>
        <w:t xml:space="preserve"> target </w:t>
      </w:r>
      <w:proofErr w:type="spellStart"/>
      <w:r>
        <w:t>kinerja</w:t>
      </w:r>
      <w:proofErr w:type="spellEnd"/>
      <w:r>
        <w:rPr>
          <w:spacing w:val="-26"/>
        </w:rPr>
        <w:t xml:space="preserve"> </w:t>
      </w:r>
      <w:proofErr w:type="spellStart"/>
      <w:r>
        <w:t>keseluruhan</w:t>
      </w:r>
      <w:proofErr w:type="spellEnd"/>
      <w:r>
        <w:t>.</w:t>
      </w:r>
    </w:p>
    <w:p w14:paraId="24F90B53" w14:textId="62FD7E3A" w:rsidR="0012111A" w:rsidRDefault="0012111A" w:rsidP="0012111A">
      <w:pPr>
        <w:pStyle w:val="BodyText"/>
        <w:spacing w:before="2" w:line="360" w:lineRule="auto"/>
        <w:ind w:left="168" w:right="47" w:firstLine="719"/>
        <w:jc w:val="both"/>
      </w:pPr>
      <w:proofErr w:type="spellStart"/>
      <w:r>
        <w:t>Faktor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</w:t>
      </w:r>
      <w:proofErr w:type="spellStart"/>
      <w:r>
        <w:t>keberhasilan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lain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komitmen</w:t>
      </w:r>
      <w:proofErr w:type="spellEnd"/>
      <w:r>
        <w:t xml:space="preserve"> dan </w:t>
      </w:r>
      <w:proofErr w:type="spellStart"/>
      <w:r>
        <w:t>dukungan</w:t>
      </w:r>
      <w:proofErr w:type="spellEnd"/>
      <w:r>
        <w:t xml:space="preserve"> </w:t>
      </w:r>
      <w:proofErr w:type="spellStart"/>
      <w:r>
        <w:t>pimpinan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jajaran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Umum</w:t>
      </w:r>
      <w:proofErr w:type="spellEnd"/>
      <w:r>
        <w:rPr>
          <w:lang w:val="id-ID"/>
        </w:rPr>
        <w:t xml:space="preserve"> dan</w:t>
      </w:r>
      <w:r>
        <w:t xml:space="preserve"> </w:t>
      </w:r>
      <w:proofErr w:type="spellStart"/>
      <w:r>
        <w:t>Penataan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r>
        <w:rPr>
          <w:lang w:val="id-ID"/>
        </w:rPr>
        <w:t>Kabupaten Barito Utara</w:t>
      </w:r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upaya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akuntabilitas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</w:t>
      </w:r>
      <w:r>
        <w:rPr>
          <w:lang w:val="id-ID"/>
        </w:rPr>
        <w:t xml:space="preserve">dan </w:t>
      </w:r>
      <w:proofErr w:type="spellStart"/>
      <w:r>
        <w:t>Penataan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r>
        <w:rPr>
          <w:lang w:val="id-ID"/>
        </w:rPr>
        <w:t>Kabupaten Barito Utara</w:t>
      </w:r>
      <w:r>
        <w:t xml:space="preserve"> yang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kondusif</w:t>
      </w:r>
      <w:proofErr w:type="spellEnd"/>
      <w:r>
        <w:t>.</w:t>
      </w:r>
    </w:p>
    <w:p w14:paraId="01342508" w14:textId="4E0A38F4" w:rsidR="0012111A" w:rsidRDefault="0012111A" w:rsidP="0012111A">
      <w:pPr>
        <w:pStyle w:val="BodyText"/>
        <w:spacing w:line="360" w:lineRule="auto"/>
        <w:ind w:left="168" w:right="47" w:firstLine="719"/>
        <w:jc w:val="both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tersusunnya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Instalasi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</w:t>
      </w:r>
      <w:r>
        <w:rPr>
          <w:lang w:val="id-ID"/>
        </w:rPr>
        <w:t xml:space="preserve">dan </w:t>
      </w:r>
      <w:proofErr w:type="spellStart"/>
      <w:r>
        <w:t>Penataan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r>
        <w:rPr>
          <w:lang w:val="id-ID"/>
        </w:rPr>
        <w:t>Kabupaten Barito Utara</w:t>
      </w:r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gambaran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Umum</w:t>
      </w:r>
      <w:proofErr w:type="spellEnd"/>
      <w:r>
        <w:rPr>
          <w:lang w:val="id-ID"/>
        </w:rPr>
        <w:t xml:space="preserve"> dan</w:t>
      </w:r>
      <w:r>
        <w:t xml:space="preserve"> </w:t>
      </w:r>
      <w:proofErr w:type="spellStart"/>
      <w:r>
        <w:t>Penataan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 </w:t>
      </w:r>
      <w:r>
        <w:rPr>
          <w:lang w:val="id-ID"/>
        </w:rPr>
        <w:t>Barito Utara</w:t>
      </w:r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pihak-pihak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berpartispasi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membangun</w:t>
      </w:r>
      <w:proofErr w:type="spellEnd"/>
      <w:r>
        <w:t xml:space="preserve"> </w:t>
      </w:r>
      <w:r w:rsidR="008B51D1">
        <w:rPr>
          <w:lang w:val="id-ID"/>
        </w:rPr>
        <w:t>Muara Teweh kota Barito</w:t>
      </w:r>
      <w:r>
        <w:t>.</w:t>
      </w:r>
    </w:p>
    <w:p w14:paraId="487D4806" w14:textId="77777777" w:rsidR="0012111A" w:rsidRDefault="0012111A" w:rsidP="008B51D1">
      <w:pPr>
        <w:pStyle w:val="BodyText"/>
        <w:spacing w:line="360" w:lineRule="auto"/>
        <w:ind w:left="888" w:right="47"/>
        <w:jc w:val="both"/>
      </w:pPr>
      <w:proofErr w:type="spellStart"/>
      <w:r>
        <w:t>Semoga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laksanakan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mendapat</w:t>
      </w:r>
      <w:proofErr w:type="spellEnd"/>
      <w:r>
        <w:t xml:space="preserve"> </w:t>
      </w:r>
      <w:proofErr w:type="spellStart"/>
      <w:proofErr w:type="gramStart"/>
      <w:r>
        <w:t>ridho</w:t>
      </w:r>
      <w:proofErr w:type="spellEnd"/>
      <w:r>
        <w:t xml:space="preserve">  Allah</w:t>
      </w:r>
      <w:proofErr w:type="gramEnd"/>
      <w:r>
        <w:t xml:space="preserve">  SWT.</w:t>
      </w:r>
    </w:p>
    <w:p w14:paraId="0940D6CA" w14:textId="77777777" w:rsidR="0012111A" w:rsidRDefault="0012111A" w:rsidP="008B51D1">
      <w:pPr>
        <w:pStyle w:val="BodyText"/>
        <w:spacing w:before="144" w:line="360" w:lineRule="auto"/>
        <w:ind w:left="168" w:right="47"/>
        <w:jc w:val="both"/>
      </w:pPr>
      <w:r>
        <w:t>Amin.</w:t>
      </w:r>
    </w:p>
    <w:p w14:paraId="73A0DACD" w14:textId="77777777" w:rsidR="00E40571" w:rsidRPr="00B94656" w:rsidRDefault="00E40571" w:rsidP="0067667B">
      <w:pPr>
        <w:spacing w:line="360" w:lineRule="auto"/>
        <w:jc w:val="center"/>
        <w:rPr>
          <w:noProof/>
          <w:lang w:val="en-US"/>
        </w:rPr>
      </w:pPr>
    </w:p>
    <w:sectPr w:rsidR="00E40571" w:rsidRPr="00B94656" w:rsidSect="00F05B26">
      <w:footerReference w:type="even" r:id="rId8"/>
      <w:footerReference w:type="default" r:id="rId9"/>
      <w:pgSz w:w="11909" w:h="16834" w:code="9"/>
      <w:pgMar w:top="1701" w:right="1134" w:bottom="1134" w:left="2268" w:header="709" w:footer="284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89DE2" w14:textId="77777777" w:rsidR="007C0857" w:rsidRDefault="007C0857">
      <w:r>
        <w:separator/>
      </w:r>
    </w:p>
  </w:endnote>
  <w:endnote w:type="continuationSeparator" w:id="0">
    <w:p w14:paraId="1DC8CB37" w14:textId="77777777" w:rsidR="007C0857" w:rsidRDefault="007C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8ECED" w14:textId="77777777" w:rsidR="007F19C3" w:rsidRDefault="007F19C3" w:rsidP="00F034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C5F140" w14:textId="77777777" w:rsidR="007F19C3" w:rsidRDefault="007F19C3" w:rsidP="000961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A7FAF" w14:textId="77777777" w:rsidR="007F19C3" w:rsidRPr="003A2EC7" w:rsidRDefault="007F19C3" w:rsidP="003A2EC7">
    <w:pPr>
      <w:pStyle w:val="Footer"/>
      <w:pBdr>
        <w:top w:val="thinThickSmallGap" w:sz="24" w:space="1" w:color="622423"/>
      </w:pBdr>
      <w:tabs>
        <w:tab w:val="clear" w:pos="4153"/>
        <w:tab w:val="clear" w:pos="8306"/>
        <w:tab w:val="right" w:pos="8505"/>
      </w:tabs>
      <w:rPr>
        <w:rFonts w:ascii="Cambria" w:hAnsi="Cambria"/>
        <w:b/>
      </w:rPr>
    </w:pPr>
    <w:r w:rsidRPr="003A2EC7">
      <w:rPr>
        <w:rFonts w:ascii="Tahoma" w:hAnsi="Tahoma" w:cs="Tahoma"/>
        <w:b/>
        <w:sz w:val="14"/>
        <w:szCs w:val="18"/>
        <w:lang w:val="id-ID"/>
      </w:rPr>
      <w:t>LKIP</w:t>
    </w:r>
    <w:r w:rsidRPr="003A2EC7">
      <w:rPr>
        <w:rFonts w:ascii="Tahoma" w:hAnsi="Tahoma" w:cs="Tahoma"/>
        <w:b/>
        <w:sz w:val="14"/>
        <w:szCs w:val="18"/>
        <w:lang w:val="en-US"/>
      </w:rPr>
      <w:t xml:space="preserve"> DINAS PEKERJAAN UMUM</w:t>
    </w:r>
    <w:r w:rsidR="007E3595">
      <w:rPr>
        <w:rFonts w:ascii="Tahoma" w:hAnsi="Tahoma" w:cs="Tahoma"/>
        <w:b/>
        <w:sz w:val="14"/>
        <w:szCs w:val="18"/>
        <w:lang w:val="id-ID"/>
      </w:rPr>
      <w:t xml:space="preserve"> DAN PENATAAN RUANG</w:t>
    </w:r>
    <w:r w:rsidRPr="003A2EC7">
      <w:rPr>
        <w:rFonts w:ascii="Tahoma" w:hAnsi="Tahoma" w:cs="Tahoma"/>
        <w:b/>
        <w:sz w:val="14"/>
        <w:szCs w:val="18"/>
        <w:lang w:val="en-US"/>
      </w:rPr>
      <w:t xml:space="preserve"> KABUPATEN BARITO UTARA TAHUN </w:t>
    </w:r>
    <w:r>
      <w:rPr>
        <w:rFonts w:ascii="Tahoma" w:hAnsi="Tahoma" w:cs="Tahoma"/>
        <w:b/>
        <w:sz w:val="14"/>
        <w:szCs w:val="18"/>
        <w:lang w:val="en-US"/>
      </w:rPr>
      <w:t>201</w:t>
    </w:r>
    <w:r w:rsidR="007E3595">
      <w:rPr>
        <w:rFonts w:ascii="Tahoma" w:hAnsi="Tahoma" w:cs="Tahoma"/>
        <w:b/>
        <w:sz w:val="14"/>
        <w:szCs w:val="18"/>
        <w:lang w:val="id-ID"/>
      </w:rPr>
      <w:t>7</w:t>
    </w:r>
    <w:r w:rsidRPr="003A2EC7">
      <w:rPr>
        <w:rFonts w:ascii="Tahoma" w:hAnsi="Tahoma" w:cs="Tahoma"/>
        <w:b/>
        <w:sz w:val="18"/>
        <w:szCs w:val="18"/>
      </w:rPr>
      <w:tab/>
    </w:r>
    <w:r w:rsidRPr="003A2EC7">
      <w:rPr>
        <w:rFonts w:ascii="Tahoma" w:hAnsi="Tahoma" w:cs="Tahoma"/>
        <w:b/>
        <w:sz w:val="18"/>
        <w:szCs w:val="18"/>
      </w:rPr>
      <w:fldChar w:fldCharType="begin"/>
    </w:r>
    <w:r w:rsidRPr="003A2EC7">
      <w:rPr>
        <w:rFonts w:ascii="Tahoma" w:hAnsi="Tahoma" w:cs="Tahoma"/>
        <w:b/>
        <w:sz w:val="18"/>
        <w:szCs w:val="18"/>
      </w:rPr>
      <w:instrText xml:space="preserve"> PAGE   \* MERGEFORMAT </w:instrText>
    </w:r>
    <w:r w:rsidRPr="003A2EC7">
      <w:rPr>
        <w:rFonts w:ascii="Tahoma" w:hAnsi="Tahoma" w:cs="Tahoma"/>
        <w:b/>
        <w:sz w:val="18"/>
        <w:szCs w:val="18"/>
      </w:rPr>
      <w:fldChar w:fldCharType="separate"/>
    </w:r>
    <w:r w:rsidR="00835370">
      <w:rPr>
        <w:rFonts w:ascii="Tahoma" w:hAnsi="Tahoma" w:cs="Tahoma"/>
        <w:b/>
        <w:noProof/>
        <w:sz w:val="18"/>
        <w:szCs w:val="18"/>
      </w:rPr>
      <w:t>72</w:t>
    </w:r>
    <w:r w:rsidRPr="003A2EC7">
      <w:rPr>
        <w:rFonts w:ascii="Tahoma" w:hAnsi="Tahoma" w:cs="Tahoma"/>
        <w:b/>
        <w:sz w:val="18"/>
        <w:szCs w:val="18"/>
      </w:rPr>
      <w:fldChar w:fldCharType="end"/>
    </w:r>
  </w:p>
  <w:p w14:paraId="76411F2F" w14:textId="77777777" w:rsidR="007F19C3" w:rsidRDefault="007F19C3" w:rsidP="000961F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D4C5E" w14:textId="77777777" w:rsidR="007C0857" w:rsidRDefault="007C0857">
      <w:r>
        <w:separator/>
      </w:r>
    </w:p>
  </w:footnote>
  <w:footnote w:type="continuationSeparator" w:id="0">
    <w:p w14:paraId="7218B8EA" w14:textId="77777777" w:rsidR="007C0857" w:rsidRDefault="007C0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0562A"/>
    <w:multiLevelType w:val="hybridMultilevel"/>
    <w:tmpl w:val="8C98308A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F46A4C"/>
    <w:multiLevelType w:val="hybridMultilevel"/>
    <w:tmpl w:val="B6742380"/>
    <w:lvl w:ilvl="0" w:tplc="6B2848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87E66"/>
    <w:multiLevelType w:val="hybridMultilevel"/>
    <w:tmpl w:val="CFEC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9157BB"/>
    <w:multiLevelType w:val="hybridMultilevel"/>
    <w:tmpl w:val="C9C2C0FA"/>
    <w:lvl w:ilvl="0" w:tplc="72C20C7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E5987"/>
    <w:multiLevelType w:val="hybridMultilevel"/>
    <w:tmpl w:val="735E6DD4"/>
    <w:lvl w:ilvl="0" w:tplc="3E92B2A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324E6"/>
    <w:multiLevelType w:val="hybridMultilevel"/>
    <w:tmpl w:val="BCB64CD4"/>
    <w:lvl w:ilvl="0" w:tplc="EA52F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2F5C63"/>
    <w:multiLevelType w:val="hybridMultilevel"/>
    <w:tmpl w:val="CCBAB502"/>
    <w:lvl w:ilvl="0" w:tplc="95FA2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364F8F"/>
    <w:multiLevelType w:val="hybridMultilevel"/>
    <w:tmpl w:val="DA22F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032CD"/>
    <w:multiLevelType w:val="hybridMultilevel"/>
    <w:tmpl w:val="38046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95A9B"/>
    <w:multiLevelType w:val="multilevel"/>
    <w:tmpl w:val="3A24CE84"/>
    <w:lvl w:ilvl="0">
      <w:start w:val="4"/>
      <w:numFmt w:val="decimalZero"/>
      <w:lvlText w:val="%1."/>
      <w:lvlJc w:val="left"/>
      <w:pPr>
        <w:ind w:left="675" w:hanging="675"/>
      </w:pPr>
      <w:rPr>
        <w:rFonts w:hint="default"/>
      </w:rPr>
    </w:lvl>
    <w:lvl w:ilvl="1">
      <w:start w:val="24"/>
      <w:numFmt w:val="decimalZero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0" w15:restartNumberingAfterBreak="0">
    <w:nsid w:val="1CA93610"/>
    <w:multiLevelType w:val="hybridMultilevel"/>
    <w:tmpl w:val="725CD44C"/>
    <w:lvl w:ilvl="0" w:tplc="04090017">
      <w:start w:val="1"/>
      <w:numFmt w:val="lowerLetter"/>
      <w:lvlText w:val="%1)"/>
      <w:lvlJc w:val="left"/>
      <w:pPr>
        <w:ind w:left="1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1" w15:restartNumberingAfterBreak="0">
    <w:nsid w:val="1D847EA3"/>
    <w:multiLevelType w:val="hybridMultilevel"/>
    <w:tmpl w:val="2F9284DA"/>
    <w:lvl w:ilvl="0" w:tplc="04090011">
      <w:start w:val="1"/>
      <w:numFmt w:val="decimal"/>
      <w:lvlText w:val="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12" w15:restartNumberingAfterBreak="0">
    <w:nsid w:val="1F28669C"/>
    <w:multiLevelType w:val="hybridMultilevel"/>
    <w:tmpl w:val="510A4936"/>
    <w:lvl w:ilvl="0" w:tplc="07C8E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A904DC"/>
    <w:multiLevelType w:val="multilevel"/>
    <w:tmpl w:val="6EDEBE64"/>
    <w:lvl w:ilvl="0">
      <w:start w:val="1"/>
      <w:numFmt w:val="decimalZero"/>
      <w:lvlText w:val="%1."/>
      <w:lvlJc w:val="left"/>
      <w:pPr>
        <w:ind w:left="1384" w:hanging="675"/>
      </w:pPr>
      <w:rPr>
        <w:rFonts w:hint="default"/>
      </w:rPr>
    </w:lvl>
    <w:lvl w:ilvl="1">
      <w:start w:val="1"/>
      <w:numFmt w:val="decimalZero"/>
      <w:lvlText w:val="02.%2."/>
      <w:lvlJc w:val="left"/>
      <w:pPr>
        <w:ind w:left="24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6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21" w:hanging="2160"/>
      </w:pPr>
      <w:rPr>
        <w:rFonts w:hint="default"/>
      </w:rPr>
    </w:lvl>
  </w:abstractNum>
  <w:abstractNum w:abstractNumId="14" w15:restartNumberingAfterBreak="0">
    <w:nsid w:val="22071E46"/>
    <w:multiLevelType w:val="hybridMultilevel"/>
    <w:tmpl w:val="B1CECA4C"/>
    <w:lvl w:ilvl="0" w:tplc="512EDECC">
      <w:start w:val="15"/>
      <w:numFmt w:val="decimalZero"/>
      <w:lvlText w:val="%1."/>
      <w:lvlJc w:val="left"/>
      <w:pPr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5" w15:restartNumberingAfterBreak="0">
    <w:nsid w:val="27035175"/>
    <w:multiLevelType w:val="multilevel"/>
    <w:tmpl w:val="65EEDDB6"/>
    <w:lvl w:ilvl="0">
      <w:start w:val="27"/>
      <w:numFmt w:val="decimal"/>
      <w:lvlText w:val="%1."/>
      <w:lvlJc w:val="left"/>
      <w:pPr>
        <w:ind w:left="738" w:hanging="360"/>
      </w:pPr>
      <w:rPr>
        <w:rFonts w:hint="default"/>
      </w:rPr>
    </w:lvl>
    <w:lvl w:ilvl="1">
      <w:start w:val="1"/>
      <w:numFmt w:val="decimalZero"/>
      <w:isLgl/>
      <w:lvlText w:val="%1.%2."/>
      <w:lvlJc w:val="left"/>
      <w:pPr>
        <w:ind w:left="17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26" w:hanging="2160"/>
      </w:pPr>
      <w:rPr>
        <w:rFonts w:hint="default"/>
      </w:rPr>
    </w:lvl>
  </w:abstractNum>
  <w:abstractNum w:abstractNumId="16" w15:restartNumberingAfterBreak="0">
    <w:nsid w:val="2B7322E1"/>
    <w:multiLevelType w:val="hybridMultilevel"/>
    <w:tmpl w:val="731A2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B6732"/>
    <w:multiLevelType w:val="hybridMultilevel"/>
    <w:tmpl w:val="CE402086"/>
    <w:lvl w:ilvl="0" w:tplc="EF42783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D55407"/>
    <w:multiLevelType w:val="hybridMultilevel"/>
    <w:tmpl w:val="D83065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F34702"/>
    <w:multiLevelType w:val="hybridMultilevel"/>
    <w:tmpl w:val="51B4CC2E"/>
    <w:lvl w:ilvl="0" w:tplc="0F301202">
      <w:start w:val="21"/>
      <w:numFmt w:val="decimal"/>
      <w:lvlText w:val="%1."/>
      <w:lvlJc w:val="left"/>
      <w:pPr>
        <w:ind w:left="10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0" w15:restartNumberingAfterBreak="0">
    <w:nsid w:val="2EA51913"/>
    <w:multiLevelType w:val="multilevel"/>
    <w:tmpl w:val="15A26FBE"/>
    <w:lvl w:ilvl="0">
      <w:start w:val="24"/>
      <w:numFmt w:val="decimal"/>
      <w:lvlText w:val="%1."/>
      <w:lvlJc w:val="left"/>
      <w:pPr>
        <w:ind w:left="738" w:hanging="360"/>
      </w:pPr>
      <w:rPr>
        <w:rFonts w:hint="default"/>
      </w:rPr>
    </w:lvl>
    <w:lvl w:ilvl="1">
      <w:start w:val="1"/>
      <w:numFmt w:val="decimalZero"/>
      <w:isLgl/>
      <w:lvlText w:val="%1.%2."/>
      <w:lvlJc w:val="left"/>
      <w:pPr>
        <w:ind w:left="17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26" w:hanging="2160"/>
      </w:pPr>
      <w:rPr>
        <w:rFonts w:hint="default"/>
      </w:rPr>
    </w:lvl>
  </w:abstractNum>
  <w:abstractNum w:abstractNumId="21" w15:restartNumberingAfterBreak="0">
    <w:nsid w:val="30CC3102"/>
    <w:multiLevelType w:val="multilevel"/>
    <w:tmpl w:val="ED1CD1D4"/>
    <w:lvl w:ilvl="0">
      <w:start w:val="15"/>
      <w:numFmt w:val="decimal"/>
      <w:lvlText w:val="%1."/>
      <w:lvlJc w:val="left"/>
      <w:pPr>
        <w:ind w:left="738" w:hanging="360"/>
      </w:pPr>
      <w:rPr>
        <w:rFonts w:hint="default"/>
      </w:rPr>
    </w:lvl>
    <w:lvl w:ilvl="1">
      <w:start w:val="1"/>
      <w:numFmt w:val="decimalZero"/>
      <w:isLgl/>
      <w:lvlText w:val="%1.%2."/>
      <w:lvlJc w:val="left"/>
      <w:pPr>
        <w:ind w:left="17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26" w:hanging="2160"/>
      </w:pPr>
      <w:rPr>
        <w:rFonts w:hint="default"/>
      </w:rPr>
    </w:lvl>
  </w:abstractNum>
  <w:abstractNum w:abstractNumId="22" w15:restartNumberingAfterBreak="0">
    <w:nsid w:val="32750219"/>
    <w:multiLevelType w:val="multilevel"/>
    <w:tmpl w:val="777664CA"/>
    <w:lvl w:ilvl="0">
      <w:start w:val="17"/>
      <w:numFmt w:val="decimal"/>
      <w:lvlText w:val="%1."/>
      <w:lvlJc w:val="left"/>
      <w:pPr>
        <w:ind w:left="738" w:hanging="360"/>
      </w:pPr>
      <w:rPr>
        <w:rFonts w:hint="default"/>
      </w:rPr>
    </w:lvl>
    <w:lvl w:ilvl="1">
      <w:start w:val="1"/>
      <w:numFmt w:val="decimalZero"/>
      <w:isLgl/>
      <w:lvlText w:val="%1.%2."/>
      <w:lvlJc w:val="left"/>
      <w:pPr>
        <w:ind w:left="17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26" w:hanging="2160"/>
      </w:pPr>
      <w:rPr>
        <w:rFonts w:hint="default"/>
      </w:rPr>
    </w:lvl>
  </w:abstractNum>
  <w:abstractNum w:abstractNumId="23" w15:restartNumberingAfterBreak="0">
    <w:nsid w:val="32A777D5"/>
    <w:multiLevelType w:val="hybridMultilevel"/>
    <w:tmpl w:val="9EE67E6A"/>
    <w:lvl w:ilvl="0" w:tplc="1E34246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B73A13"/>
    <w:multiLevelType w:val="hybridMultilevel"/>
    <w:tmpl w:val="B3A2F0A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CB1523"/>
    <w:multiLevelType w:val="multilevel"/>
    <w:tmpl w:val="70ACDCFC"/>
    <w:lvl w:ilvl="0">
      <w:start w:val="9"/>
      <w:numFmt w:val="decimalZero"/>
      <w:lvlText w:val="%1."/>
      <w:lvlJc w:val="left"/>
      <w:pPr>
        <w:ind w:left="675" w:hanging="675"/>
      </w:pPr>
      <w:rPr>
        <w:rFonts w:hint="default"/>
      </w:rPr>
    </w:lvl>
    <w:lvl w:ilvl="1">
      <w:start w:val="24"/>
      <w:numFmt w:val="decimalZero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6" w15:restartNumberingAfterBreak="0">
    <w:nsid w:val="36907B90"/>
    <w:multiLevelType w:val="hybridMultilevel"/>
    <w:tmpl w:val="2ECA5D9E"/>
    <w:lvl w:ilvl="0" w:tplc="04090011">
      <w:start w:val="1"/>
      <w:numFmt w:val="decimal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7" w15:restartNumberingAfterBreak="0">
    <w:nsid w:val="38B06CD3"/>
    <w:multiLevelType w:val="hybridMultilevel"/>
    <w:tmpl w:val="B9487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11B8A"/>
    <w:multiLevelType w:val="hybridMultilevel"/>
    <w:tmpl w:val="A5F085E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AE65CA"/>
    <w:multiLevelType w:val="hybridMultilevel"/>
    <w:tmpl w:val="A97A57E0"/>
    <w:lvl w:ilvl="0" w:tplc="04090019">
      <w:start w:val="1"/>
      <w:numFmt w:val="lowerLetter"/>
      <w:lvlText w:val="%1."/>
      <w:lvlJc w:val="left"/>
      <w:pPr>
        <w:ind w:left="73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30" w15:restartNumberingAfterBreak="0">
    <w:nsid w:val="41615F78"/>
    <w:multiLevelType w:val="hybridMultilevel"/>
    <w:tmpl w:val="A7EEE7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16F0C83"/>
    <w:multiLevelType w:val="hybridMultilevel"/>
    <w:tmpl w:val="82EE7A8C"/>
    <w:lvl w:ilvl="0" w:tplc="04090011">
      <w:start w:val="1"/>
      <w:numFmt w:val="decimal"/>
      <w:lvlText w:val="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32" w15:restartNumberingAfterBreak="0">
    <w:nsid w:val="48106123"/>
    <w:multiLevelType w:val="hybridMultilevel"/>
    <w:tmpl w:val="B352F368"/>
    <w:lvl w:ilvl="0" w:tplc="04090011">
      <w:start w:val="1"/>
      <w:numFmt w:val="decimal"/>
      <w:lvlText w:val="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33" w15:restartNumberingAfterBreak="0">
    <w:nsid w:val="49904E53"/>
    <w:multiLevelType w:val="hybridMultilevel"/>
    <w:tmpl w:val="A3EC00D6"/>
    <w:lvl w:ilvl="0" w:tplc="3D5AF7A8">
      <w:start w:val="62"/>
      <w:numFmt w:val="decimal"/>
      <w:lvlText w:val="%1."/>
      <w:lvlJc w:val="left"/>
      <w:pPr>
        <w:ind w:left="14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4" w:hanging="360"/>
      </w:pPr>
    </w:lvl>
    <w:lvl w:ilvl="2" w:tplc="0409001B" w:tentative="1">
      <w:start w:val="1"/>
      <w:numFmt w:val="lowerRoman"/>
      <w:lvlText w:val="%3."/>
      <w:lvlJc w:val="right"/>
      <w:pPr>
        <w:ind w:left="2864" w:hanging="180"/>
      </w:pPr>
    </w:lvl>
    <w:lvl w:ilvl="3" w:tplc="0409000F" w:tentative="1">
      <w:start w:val="1"/>
      <w:numFmt w:val="decimal"/>
      <w:lvlText w:val="%4."/>
      <w:lvlJc w:val="left"/>
      <w:pPr>
        <w:ind w:left="3584" w:hanging="360"/>
      </w:pPr>
    </w:lvl>
    <w:lvl w:ilvl="4" w:tplc="04090019" w:tentative="1">
      <w:start w:val="1"/>
      <w:numFmt w:val="lowerLetter"/>
      <w:lvlText w:val="%5."/>
      <w:lvlJc w:val="left"/>
      <w:pPr>
        <w:ind w:left="4304" w:hanging="360"/>
      </w:pPr>
    </w:lvl>
    <w:lvl w:ilvl="5" w:tplc="0409001B" w:tentative="1">
      <w:start w:val="1"/>
      <w:numFmt w:val="lowerRoman"/>
      <w:lvlText w:val="%6."/>
      <w:lvlJc w:val="right"/>
      <w:pPr>
        <w:ind w:left="5024" w:hanging="180"/>
      </w:pPr>
    </w:lvl>
    <w:lvl w:ilvl="6" w:tplc="0409000F" w:tentative="1">
      <w:start w:val="1"/>
      <w:numFmt w:val="decimal"/>
      <w:lvlText w:val="%7."/>
      <w:lvlJc w:val="left"/>
      <w:pPr>
        <w:ind w:left="5744" w:hanging="360"/>
      </w:pPr>
    </w:lvl>
    <w:lvl w:ilvl="7" w:tplc="04090019" w:tentative="1">
      <w:start w:val="1"/>
      <w:numFmt w:val="lowerLetter"/>
      <w:lvlText w:val="%8."/>
      <w:lvlJc w:val="left"/>
      <w:pPr>
        <w:ind w:left="6464" w:hanging="360"/>
      </w:pPr>
    </w:lvl>
    <w:lvl w:ilvl="8" w:tplc="04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34" w15:restartNumberingAfterBreak="0">
    <w:nsid w:val="51561C1C"/>
    <w:multiLevelType w:val="multilevel"/>
    <w:tmpl w:val="BD7AA050"/>
    <w:lvl w:ilvl="0">
      <w:start w:val="24"/>
      <w:numFmt w:val="decimal"/>
      <w:lvlText w:val="%1."/>
      <w:lvlJc w:val="left"/>
      <w:pPr>
        <w:ind w:left="738" w:hanging="360"/>
      </w:pPr>
      <w:rPr>
        <w:rFonts w:hint="default"/>
      </w:rPr>
    </w:lvl>
    <w:lvl w:ilvl="1">
      <w:start w:val="1"/>
      <w:numFmt w:val="decimalZero"/>
      <w:isLgl/>
      <w:lvlText w:val="%1.%2."/>
      <w:lvlJc w:val="left"/>
      <w:pPr>
        <w:ind w:left="17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26" w:hanging="2160"/>
      </w:pPr>
      <w:rPr>
        <w:rFonts w:hint="default"/>
      </w:rPr>
    </w:lvl>
  </w:abstractNum>
  <w:abstractNum w:abstractNumId="35" w15:restartNumberingAfterBreak="0">
    <w:nsid w:val="52026677"/>
    <w:multiLevelType w:val="hybridMultilevel"/>
    <w:tmpl w:val="6660FD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955BD"/>
    <w:multiLevelType w:val="hybridMultilevel"/>
    <w:tmpl w:val="1554BC9A"/>
    <w:lvl w:ilvl="0" w:tplc="04090009">
      <w:start w:val="1"/>
      <w:numFmt w:val="bullet"/>
      <w:lvlText w:val="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53BB7607"/>
    <w:multiLevelType w:val="hybridMultilevel"/>
    <w:tmpl w:val="B41C39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4CD795B"/>
    <w:multiLevelType w:val="hybridMultilevel"/>
    <w:tmpl w:val="E80491EA"/>
    <w:lvl w:ilvl="0" w:tplc="6EE4C13E">
      <w:start w:val="40"/>
      <w:numFmt w:val="decimal"/>
      <w:lvlText w:val="%1."/>
      <w:lvlJc w:val="left"/>
      <w:pPr>
        <w:ind w:left="14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4" w:hanging="360"/>
      </w:pPr>
    </w:lvl>
    <w:lvl w:ilvl="2" w:tplc="0409001B" w:tentative="1">
      <w:start w:val="1"/>
      <w:numFmt w:val="lowerRoman"/>
      <w:lvlText w:val="%3."/>
      <w:lvlJc w:val="right"/>
      <w:pPr>
        <w:ind w:left="2864" w:hanging="180"/>
      </w:pPr>
    </w:lvl>
    <w:lvl w:ilvl="3" w:tplc="0409000F" w:tentative="1">
      <w:start w:val="1"/>
      <w:numFmt w:val="decimal"/>
      <w:lvlText w:val="%4."/>
      <w:lvlJc w:val="left"/>
      <w:pPr>
        <w:ind w:left="3584" w:hanging="360"/>
      </w:pPr>
    </w:lvl>
    <w:lvl w:ilvl="4" w:tplc="04090019" w:tentative="1">
      <w:start w:val="1"/>
      <w:numFmt w:val="lowerLetter"/>
      <w:lvlText w:val="%5."/>
      <w:lvlJc w:val="left"/>
      <w:pPr>
        <w:ind w:left="4304" w:hanging="360"/>
      </w:pPr>
    </w:lvl>
    <w:lvl w:ilvl="5" w:tplc="0409001B" w:tentative="1">
      <w:start w:val="1"/>
      <w:numFmt w:val="lowerRoman"/>
      <w:lvlText w:val="%6."/>
      <w:lvlJc w:val="right"/>
      <w:pPr>
        <w:ind w:left="5024" w:hanging="180"/>
      </w:pPr>
    </w:lvl>
    <w:lvl w:ilvl="6" w:tplc="0409000F" w:tentative="1">
      <w:start w:val="1"/>
      <w:numFmt w:val="decimal"/>
      <w:lvlText w:val="%7."/>
      <w:lvlJc w:val="left"/>
      <w:pPr>
        <w:ind w:left="5744" w:hanging="360"/>
      </w:pPr>
    </w:lvl>
    <w:lvl w:ilvl="7" w:tplc="04090019" w:tentative="1">
      <w:start w:val="1"/>
      <w:numFmt w:val="lowerLetter"/>
      <w:lvlText w:val="%8."/>
      <w:lvlJc w:val="left"/>
      <w:pPr>
        <w:ind w:left="6464" w:hanging="360"/>
      </w:pPr>
    </w:lvl>
    <w:lvl w:ilvl="8" w:tplc="04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39" w15:restartNumberingAfterBreak="0">
    <w:nsid w:val="56A712E0"/>
    <w:multiLevelType w:val="multilevel"/>
    <w:tmpl w:val="A3162544"/>
    <w:lvl w:ilvl="0">
      <w:start w:val="2"/>
      <w:numFmt w:val="decimalZero"/>
      <w:lvlText w:val="%1."/>
      <w:lvlJc w:val="left"/>
      <w:pPr>
        <w:ind w:left="675" w:hanging="675"/>
      </w:pPr>
      <w:rPr>
        <w:rFonts w:hint="default"/>
      </w:rPr>
    </w:lvl>
    <w:lvl w:ilvl="1">
      <w:start w:val="24"/>
      <w:numFmt w:val="decimalZero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40" w15:restartNumberingAfterBreak="0">
    <w:nsid w:val="57F51978"/>
    <w:multiLevelType w:val="hybridMultilevel"/>
    <w:tmpl w:val="85266EE4"/>
    <w:lvl w:ilvl="0" w:tplc="0421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341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1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E9045B4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CA4506C"/>
    <w:multiLevelType w:val="hybridMultilevel"/>
    <w:tmpl w:val="2650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321533"/>
    <w:multiLevelType w:val="hybridMultilevel"/>
    <w:tmpl w:val="E5A8DE68"/>
    <w:lvl w:ilvl="0" w:tplc="04090011">
      <w:start w:val="1"/>
      <w:numFmt w:val="decimal"/>
      <w:lvlText w:val="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43" w15:restartNumberingAfterBreak="0">
    <w:nsid w:val="65BC1B02"/>
    <w:multiLevelType w:val="hybridMultilevel"/>
    <w:tmpl w:val="B36818B2"/>
    <w:lvl w:ilvl="0" w:tplc="04090011">
      <w:start w:val="1"/>
      <w:numFmt w:val="decimal"/>
      <w:lvlText w:val="%1)"/>
      <w:lvlJc w:val="left"/>
      <w:pPr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4" w15:restartNumberingAfterBreak="0">
    <w:nsid w:val="688173CF"/>
    <w:multiLevelType w:val="multilevel"/>
    <w:tmpl w:val="3A24CE84"/>
    <w:lvl w:ilvl="0">
      <w:start w:val="4"/>
      <w:numFmt w:val="decimalZero"/>
      <w:lvlText w:val="%1."/>
      <w:lvlJc w:val="left"/>
      <w:pPr>
        <w:ind w:left="675" w:hanging="675"/>
      </w:pPr>
      <w:rPr>
        <w:rFonts w:hint="default"/>
      </w:rPr>
    </w:lvl>
    <w:lvl w:ilvl="1">
      <w:start w:val="24"/>
      <w:numFmt w:val="decimalZero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45" w15:restartNumberingAfterBreak="0">
    <w:nsid w:val="6C4E39B6"/>
    <w:multiLevelType w:val="multilevel"/>
    <w:tmpl w:val="80BAE2A8"/>
    <w:lvl w:ilvl="0">
      <w:start w:val="15"/>
      <w:numFmt w:val="decimal"/>
      <w:lvlText w:val="%1."/>
      <w:lvlJc w:val="left"/>
      <w:pPr>
        <w:ind w:left="738" w:hanging="360"/>
      </w:pPr>
      <w:rPr>
        <w:rFonts w:hint="default"/>
      </w:rPr>
    </w:lvl>
    <w:lvl w:ilvl="1">
      <w:start w:val="1"/>
      <w:numFmt w:val="decimalZero"/>
      <w:isLgl/>
      <w:lvlText w:val="%1.%2."/>
      <w:lvlJc w:val="left"/>
      <w:pPr>
        <w:ind w:left="17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26" w:hanging="2160"/>
      </w:pPr>
      <w:rPr>
        <w:rFonts w:hint="default"/>
      </w:rPr>
    </w:lvl>
  </w:abstractNum>
  <w:abstractNum w:abstractNumId="46" w15:restartNumberingAfterBreak="0">
    <w:nsid w:val="74CE66E1"/>
    <w:multiLevelType w:val="hybridMultilevel"/>
    <w:tmpl w:val="08D89E08"/>
    <w:lvl w:ilvl="0" w:tplc="04090011">
      <w:start w:val="1"/>
      <w:numFmt w:val="decimal"/>
      <w:lvlText w:val="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47" w15:restartNumberingAfterBreak="0">
    <w:nsid w:val="771B1092"/>
    <w:multiLevelType w:val="hybridMultilevel"/>
    <w:tmpl w:val="9C68B920"/>
    <w:lvl w:ilvl="0" w:tplc="72C20C7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364E5A"/>
    <w:multiLevelType w:val="hybridMultilevel"/>
    <w:tmpl w:val="495A8012"/>
    <w:lvl w:ilvl="0" w:tplc="04090011">
      <w:start w:val="1"/>
      <w:numFmt w:val="decimal"/>
      <w:lvlText w:val="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49" w15:restartNumberingAfterBreak="0">
    <w:nsid w:val="7A526E76"/>
    <w:multiLevelType w:val="hybridMultilevel"/>
    <w:tmpl w:val="762E3F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6828B5"/>
    <w:multiLevelType w:val="multilevel"/>
    <w:tmpl w:val="3580ED16"/>
    <w:lvl w:ilvl="0">
      <w:start w:val="9"/>
      <w:numFmt w:val="decimalZero"/>
      <w:lvlText w:val="%1."/>
      <w:lvlJc w:val="left"/>
      <w:pPr>
        <w:ind w:left="675" w:hanging="675"/>
      </w:pPr>
      <w:rPr>
        <w:rFonts w:hint="default"/>
      </w:rPr>
    </w:lvl>
    <w:lvl w:ilvl="1">
      <w:start w:val="24"/>
      <w:numFmt w:val="decimalZero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51" w15:restartNumberingAfterBreak="0">
    <w:nsid w:val="7B6E0EFE"/>
    <w:multiLevelType w:val="hybridMultilevel"/>
    <w:tmpl w:val="69B850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3E3BD0"/>
    <w:multiLevelType w:val="multilevel"/>
    <w:tmpl w:val="65420F44"/>
    <w:lvl w:ilvl="0">
      <w:start w:val="15"/>
      <w:numFmt w:val="decimal"/>
      <w:lvlText w:val="%1."/>
      <w:lvlJc w:val="left"/>
      <w:pPr>
        <w:ind w:left="738" w:hanging="360"/>
      </w:pPr>
      <w:rPr>
        <w:rFonts w:hint="default"/>
      </w:rPr>
    </w:lvl>
    <w:lvl w:ilvl="1">
      <w:start w:val="1"/>
      <w:numFmt w:val="decimalZero"/>
      <w:isLgl/>
      <w:lvlText w:val="%1.%2."/>
      <w:lvlJc w:val="left"/>
      <w:pPr>
        <w:ind w:left="17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26" w:hanging="2160"/>
      </w:pPr>
      <w:rPr>
        <w:rFonts w:hint="default"/>
      </w:rPr>
    </w:lvl>
  </w:abstractNum>
  <w:abstractNum w:abstractNumId="53" w15:restartNumberingAfterBreak="0">
    <w:nsid w:val="7FEE1A30"/>
    <w:multiLevelType w:val="hybridMultilevel"/>
    <w:tmpl w:val="5E3CA0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F37049"/>
    <w:multiLevelType w:val="hybridMultilevel"/>
    <w:tmpl w:val="C60416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7"/>
  </w:num>
  <w:num w:numId="3">
    <w:abstractNumId w:val="10"/>
  </w:num>
  <w:num w:numId="4">
    <w:abstractNumId w:val="11"/>
  </w:num>
  <w:num w:numId="5">
    <w:abstractNumId w:val="32"/>
  </w:num>
  <w:num w:numId="6">
    <w:abstractNumId w:val="48"/>
  </w:num>
  <w:num w:numId="7">
    <w:abstractNumId w:val="43"/>
  </w:num>
  <w:num w:numId="8">
    <w:abstractNumId w:val="46"/>
  </w:num>
  <w:num w:numId="9">
    <w:abstractNumId w:val="31"/>
  </w:num>
  <w:num w:numId="10">
    <w:abstractNumId w:val="42"/>
  </w:num>
  <w:num w:numId="11">
    <w:abstractNumId w:val="51"/>
  </w:num>
  <w:num w:numId="12">
    <w:abstractNumId w:val="29"/>
  </w:num>
  <w:num w:numId="13">
    <w:abstractNumId w:val="18"/>
  </w:num>
  <w:num w:numId="14">
    <w:abstractNumId w:val="2"/>
  </w:num>
  <w:num w:numId="15">
    <w:abstractNumId w:val="30"/>
  </w:num>
  <w:num w:numId="16">
    <w:abstractNumId w:val="6"/>
  </w:num>
  <w:num w:numId="17">
    <w:abstractNumId w:val="3"/>
  </w:num>
  <w:num w:numId="18">
    <w:abstractNumId w:val="23"/>
  </w:num>
  <w:num w:numId="19">
    <w:abstractNumId w:val="26"/>
  </w:num>
  <w:num w:numId="20">
    <w:abstractNumId w:val="0"/>
  </w:num>
  <w:num w:numId="21">
    <w:abstractNumId w:val="27"/>
  </w:num>
  <w:num w:numId="22">
    <w:abstractNumId w:val="36"/>
  </w:num>
  <w:num w:numId="23">
    <w:abstractNumId w:val="13"/>
  </w:num>
  <w:num w:numId="24">
    <w:abstractNumId w:val="39"/>
  </w:num>
  <w:num w:numId="25">
    <w:abstractNumId w:val="44"/>
  </w:num>
  <w:num w:numId="26">
    <w:abstractNumId w:val="45"/>
  </w:num>
  <w:num w:numId="27">
    <w:abstractNumId w:val="21"/>
  </w:num>
  <w:num w:numId="28">
    <w:abstractNumId w:val="52"/>
  </w:num>
  <w:num w:numId="29">
    <w:abstractNumId w:val="22"/>
  </w:num>
  <w:num w:numId="30">
    <w:abstractNumId w:val="20"/>
  </w:num>
  <w:num w:numId="31">
    <w:abstractNumId w:val="34"/>
  </w:num>
  <w:num w:numId="32">
    <w:abstractNumId w:val="15"/>
  </w:num>
  <w:num w:numId="33">
    <w:abstractNumId w:val="4"/>
  </w:num>
  <w:num w:numId="34">
    <w:abstractNumId w:val="28"/>
  </w:num>
  <w:num w:numId="35">
    <w:abstractNumId w:val="53"/>
  </w:num>
  <w:num w:numId="36">
    <w:abstractNumId w:val="35"/>
  </w:num>
  <w:num w:numId="37">
    <w:abstractNumId w:val="1"/>
  </w:num>
  <w:num w:numId="38">
    <w:abstractNumId w:val="37"/>
  </w:num>
  <w:num w:numId="39">
    <w:abstractNumId w:val="12"/>
  </w:num>
  <w:num w:numId="40">
    <w:abstractNumId w:val="49"/>
  </w:num>
  <w:num w:numId="41">
    <w:abstractNumId w:val="5"/>
  </w:num>
  <w:num w:numId="42">
    <w:abstractNumId w:val="24"/>
  </w:num>
  <w:num w:numId="43">
    <w:abstractNumId w:val="8"/>
  </w:num>
  <w:num w:numId="44">
    <w:abstractNumId w:val="16"/>
  </w:num>
  <w:num w:numId="45">
    <w:abstractNumId w:val="14"/>
  </w:num>
  <w:num w:numId="46">
    <w:abstractNumId w:val="19"/>
  </w:num>
  <w:num w:numId="47">
    <w:abstractNumId w:val="38"/>
  </w:num>
  <w:num w:numId="48">
    <w:abstractNumId w:val="33"/>
  </w:num>
  <w:num w:numId="49">
    <w:abstractNumId w:val="41"/>
  </w:num>
  <w:num w:numId="50">
    <w:abstractNumId w:val="7"/>
  </w:num>
  <w:num w:numId="51">
    <w:abstractNumId w:val="47"/>
  </w:num>
  <w:num w:numId="52">
    <w:abstractNumId w:val="9"/>
  </w:num>
  <w:num w:numId="53">
    <w:abstractNumId w:val="50"/>
  </w:num>
  <w:num w:numId="54">
    <w:abstractNumId w:val="25"/>
  </w:num>
  <w:num w:numId="55">
    <w:abstractNumId w:val="5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FBE"/>
    <w:rsid w:val="0000022B"/>
    <w:rsid w:val="00002043"/>
    <w:rsid w:val="00005012"/>
    <w:rsid w:val="00006DEE"/>
    <w:rsid w:val="000117D7"/>
    <w:rsid w:val="0001683B"/>
    <w:rsid w:val="000225B8"/>
    <w:rsid w:val="00022A0C"/>
    <w:rsid w:val="0002729F"/>
    <w:rsid w:val="00032277"/>
    <w:rsid w:val="00032DDE"/>
    <w:rsid w:val="00036542"/>
    <w:rsid w:val="000373C7"/>
    <w:rsid w:val="0003764C"/>
    <w:rsid w:val="00041341"/>
    <w:rsid w:val="0004178F"/>
    <w:rsid w:val="00041CE3"/>
    <w:rsid w:val="00042120"/>
    <w:rsid w:val="00043012"/>
    <w:rsid w:val="00043C3C"/>
    <w:rsid w:val="00044984"/>
    <w:rsid w:val="00044C6E"/>
    <w:rsid w:val="00051A36"/>
    <w:rsid w:val="0005272F"/>
    <w:rsid w:val="0005388E"/>
    <w:rsid w:val="000629BB"/>
    <w:rsid w:val="00062F81"/>
    <w:rsid w:val="00063201"/>
    <w:rsid w:val="000639DA"/>
    <w:rsid w:val="00064BA6"/>
    <w:rsid w:val="0006541F"/>
    <w:rsid w:val="00065B13"/>
    <w:rsid w:val="00066C2E"/>
    <w:rsid w:val="00066E1C"/>
    <w:rsid w:val="00073153"/>
    <w:rsid w:val="00073B0C"/>
    <w:rsid w:val="00074925"/>
    <w:rsid w:val="00076C42"/>
    <w:rsid w:val="00076CCA"/>
    <w:rsid w:val="000772E3"/>
    <w:rsid w:val="0007749B"/>
    <w:rsid w:val="0007762C"/>
    <w:rsid w:val="000817C3"/>
    <w:rsid w:val="00082808"/>
    <w:rsid w:val="0008377E"/>
    <w:rsid w:val="00084D79"/>
    <w:rsid w:val="00091202"/>
    <w:rsid w:val="00091EE7"/>
    <w:rsid w:val="00093C28"/>
    <w:rsid w:val="000961FF"/>
    <w:rsid w:val="000976CD"/>
    <w:rsid w:val="00097DC9"/>
    <w:rsid w:val="000A286E"/>
    <w:rsid w:val="000A403B"/>
    <w:rsid w:val="000A53A0"/>
    <w:rsid w:val="000A66FF"/>
    <w:rsid w:val="000A6F2D"/>
    <w:rsid w:val="000B0769"/>
    <w:rsid w:val="000B57C8"/>
    <w:rsid w:val="000B64E3"/>
    <w:rsid w:val="000B6B15"/>
    <w:rsid w:val="000B7E99"/>
    <w:rsid w:val="000B7F7F"/>
    <w:rsid w:val="000C0988"/>
    <w:rsid w:val="000C2F0F"/>
    <w:rsid w:val="000C463C"/>
    <w:rsid w:val="000C4A3F"/>
    <w:rsid w:val="000C4D1F"/>
    <w:rsid w:val="000C4E5B"/>
    <w:rsid w:val="000C5FA4"/>
    <w:rsid w:val="000C662B"/>
    <w:rsid w:val="000D4D0D"/>
    <w:rsid w:val="000D5796"/>
    <w:rsid w:val="000D597B"/>
    <w:rsid w:val="000D5CA8"/>
    <w:rsid w:val="000E0E2A"/>
    <w:rsid w:val="000E2151"/>
    <w:rsid w:val="000E5605"/>
    <w:rsid w:val="000E6A35"/>
    <w:rsid w:val="000E6D94"/>
    <w:rsid w:val="000E72BB"/>
    <w:rsid w:val="000F0021"/>
    <w:rsid w:val="000F2A3C"/>
    <w:rsid w:val="000F5A4E"/>
    <w:rsid w:val="0010074F"/>
    <w:rsid w:val="00100E45"/>
    <w:rsid w:val="0010421D"/>
    <w:rsid w:val="0010600B"/>
    <w:rsid w:val="00106B5C"/>
    <w:rsid w:val="00107459"/>
    <w:rsid w:val="00111E39"/>
    <w:rsid w:val="00113E56"/>
    <w:rsid w:val="00120259"/>
    <w:rsid w:val="0012111A"/>
    <w:rsid w:val="0012300D"/>
    <w:rsid w:val="00126BE3"/>
    <w:rsid w:val="001309FF"/>
    <w:rsid w:val="00132BE3"/>
    <w:rsid w:val="001333D1"/>
    <w:rsid w:val="00133AC6"/>
    <w:rsid w:val="0013491E"/>
    <w:rsid w:val="00134DAF"/>
    <w:rsid w:val="0013628C"/>
    <w:rsid w:val="001373B9"/>
    <w:rsid w:val="00137CDD"/>
    <w:rsid w:val="001402A8"/>
    <w:rsid w:val="001404C3"/>
    <w:rsid w:val="00140B5F"/>
    <w:rsid w:val="0014419F"/>
    <w:rsid w:val="00144704"/>
    <w:rsid w:val="0014505D"/>
    <w:rsid w:val="00145A84"/>
    <w:rsid w:val="00146095"/>
    <w:rsid w:val="00150140"/>
    <w:rsid w:val="00150E3A"/>
    <w:rsid w:val="00151043"/>
    <w:rsid w:val="0015199E"/>
    <w:rsid w:val="00151A51"/>
    <w:rsid w:val="001523EC"/>
    <w:rsid w:val="0015485D"/>
    <w:rsid w:val="001653E5"/>
    <w:rsid w:val="00165B27"/>
    <w:rsid w:val="0016753C"/>
    <w:rsid w:val="0016772E"/>
    <w:rsid w:val="001705FB"/>
    <w:rsid w:val="00170B24"/>
    <w:rsid w:val="00173857"/>
    <w:rsid w:val="00176C55"/>
    <w:rsid w:val="00177DBC"/>
    <w:rsid w:val="00180950"/>
    <w:rsid w:val="001811FE"/>
    <w:rsid w:val="0018371F"/>
    <w:rsid w:val="0018688F"/>
    <w:rsid w:val="00187031"/>
    <w:rsid w:val="001908EE"/>
    <w:rsid w:val="00190A7B"/>
    <w:rsid w:val="001922FE"/>
    <w:rsid w:val="00195F13"/>
    <w:rsid w:val="00197B17"/>
    <w:rsid w:val="001A3E53"/>
    <w:rsid w:val="001A5CA3"/>
    <w:rsid w:val="001B0C3A"/>
    <w:rsid w:val="001B1105"/>
    <w:rsid w:val="001B3896"/>
    <w:rsid w:val="001B4A0F"/>
    <w:rsid w:val="001B79DC"/>
    <w:rsid w:val="001B7E89"/>
    <w:rsid w:val="001C152C"/>
    <w:rsid w:val="001C3B08"/>
    <w:rsid w:val="001C4ED0"/>
    <w:rsid w:val="001C590A"/>
    <w:rsid w:val="001D0FE0"/>
    <w:rsid w:val="001D27A8"/>
    <w:rsid w:val="001D3701"/>
    <w:rsid w:val="001D3EC3"/>
    <w:rsid w:val="001D7F38"/>
    <w:rsid w:val="001E00BF"/>
    <w:rsid w:val="001E0A3C"/>
    <w:rsid w:val="001E38E8"/>
    <w:rsid w:val="001E439B"/>
    <w:rsid w:val="001E5A67"/>
    <w:rsid w:val="001F15FC"/>
    <w:rsid w:val="001F21CB"/>
    <w:rsid w:val="001F2D60"/>
    <w:rsid w:val="001F4014"/>
    <w:rsid w:val="001F50CA"/>
    <w:rsid w:val="001F5427"/>
    <w:rsid w:val="001F5813"/>
    <w:rsid w:val="00200F42"/>
    <w:rsid w:val="002033C1"/>
    <w:rsid w:val="00203AAD"/>
    <w:rsid w:val="0020481A"/>
    <w:rsid w:val="00204CA5"/>
    <w:rsid w:val="00205096"/>
    <w:rsid w:val="0021123B"/>
    <w:rsid w:val="00213E2F"/>
    <w:rsid w:val="00216F26"/>
    <w:rsid w:val="00217F7A"/>
    <w:rsid w:val="002200BC"/>
    <w:rsid w:val="00222B11"/>
    <w:rsid w:val="0022334B"/>
    <w:rsid w:val="00226E33"/>
    <w:rsid w:val="00230B91"/>
    <w:rsid w:val="002333D6"/>
    <w:rsid w:val="002406E4"/>
    <w:rsid w:val="002433C2"/>
    <w:rsid w:val="00244AFD"/>
    <w:rsid w:val="0024635A"/>
    <w:rsid w:val="00246A64"/>
    <w:rsid w:val="0025009A"/>
    <w:rsid w:val="002511FE"/>
    <w:rsid w:val="00252143"/>
    <w:rsid w:val="00252F91"/>
    <w:rsid w:val="0025340D"/>
    <w:rsid w:val="00253635"/>
    <w:rsid w:val="0025457C"/>
    <w:rsid w:val="00254E8C"/>
    <w:rsid w:val="002559CC"/>
    <w:rsid w:val="00257F0D"/>
    <w:rsid w:val="002600B6"/>
    <w:rsid w:val="00260143"/>
    <w:rsid w:val="00261C5E"/>
    <w:rsid w:val="00261DFD"/>
    <w:rsid w:val="0026256A"/>
    <w:rsid w:val="002632FE"/>
    <w:rsid w:val="0026369C"/>
    <w:rsid w:val="00263B9B"/>
    <w:rsid w:val="00265ECC"/>
    <w:rsid w:val="00265F48"/>
    <w:rsid w:val="002668DB"/>
    <w:rsid w:val="00267F79"/>
    <w:rsid w:val="00267F96"/>
    <w:rsid w:val="00272FCD"/>
    <w:rsid w:val="00276794"/>
    <w:rsid w:val="002772D5"/>
    <w:rsid w:val="00277B9C"/>
    <w:rsid w:val="00284ACC"/>
    <w:rsid w:val="00286935"/>
    <w:rsid w:val="00287244"/>
    <w:rsid w:val="00287D03"/>
    <w:rsid w:val="00290DBA"/>
    <w:rsid w:val="00290EF1"/>
    <w:rsid w:val="002924BA"/>
    <w:rsid w:val="00293782"/>
    <w:rsid w:val="00293D8D"/>
    <w:rsid w:val="00295334"/>
    <w:rsid w:val="002964AE"/>
    <w:rsid w:val="002A09B9"/>
    <w:rsid w:val="002B328F"/>
    <w:rsid w:val="002B42E9"/>
    <w:rsid w:val="002B6E0F"/>
    <w:rsid w:val="002C1687"/>
    <w:rsid w:val="002C1DBF"/>
    <w:rsid w:val="002C396E"/>
    <w:rsid w:val="002C3E23"/>
    <w:rsid w:val="002C683A"/>
    <w:rsid w:val="002D15FA"/>
    <w:rsid w:val="002D5C40"/>
    <w:rsid w:val="002D601A"/>
    <w:rsid w:val="002D633F"/>
    <w:rsid w:val="002D7839"/>
    <w:rsid w:val="002E34AA"/>
    <w:rsid w:val="002E4639"/>
    <w:rsid w:val="002E563E"/>
    <w:rsid w:val="002E59A3"/>
    <w:rsid w:val="002E5FB2"/>
    <w:rsid w:val="002E64A4"/>
    <w:rsid w:val="002E66C4"/>
    <w:rsid w:val="002E7156"/>
    <w:rsid w:val="002F22D4"/>
    <w:rsid w:val="002F28F6"/>
    <w:rsid w:val="002F2B4E"/>
    <w:rsid w:val="002F3098"/>
    <w:rsid w:val="002F34F1"/>
    <w:rsid w:val="002F4330"/>
    <w:rsid w:val="002F48EF"/>
    <w:rsid w:val="00301D39"/>
    <w:rsid w:val="0030682D"/>
    <w:rsid w:val="0031049A"/>
    <w:rsid w:val="00311DC9"/>
    <w:rsid w:val="003152C8"/>
    <w:rsid w:val="00315A85"/>
    <w:rsid w:val="003207FE"/>
    <w:rsid w:val="00324CF9"/>
    <w:rsid w:val="00325A51"/>
    <w:rsid w:val="003262C8"/>
    <w:rsid w:val="00327827"/>
    <w:rsid w:val="0033157D"/>
    <w:rsid w:val="003341DE"/>
    <w:rsid w:val="0033428C"/>
    <w:rsid w:val="003343E1"/>
    <w:rsid w:val="00334A5B"/>
    <w:rsid w:val="00334BCB"/>
    <w:rsid w:val="003353B8"/>
    <w:rsid w:val="00335ADB"/>
    <w:rsid w:val="00337FC5"/>
    <w:rsid w:val="00340A64"/>
    <w:rsid w:val="00341358"/>
    <w:rsid w:val="00343175"/>
    <w:rsid w:val="003446EE"/>
    <w:rsid w:val="00345672"/>
    <w:rsid w:val="003463D0"/>
    <w:rsid w:val="00351DF6"/>
    <w:rsid w:val="00351F3A"/>
    <w:rsid w:val="0035227A"/>
    <w:rsid w:val="003539CC"/>
    <w:rsid w:val="00353B26"/>
    <w:rsid w:val="00353F9E"/>
    <w:rsid w:val="00354413"/>
    <w:rsid w:val="00356325"/>
    <w:rsid w:val="00357859"/>
    <w:rsid w:val="003616A6"/>
    <w:rsid w:val="003656A7"/>
    <w:rsid w:val="00365CCC"/>
    <w:rsid w:val="003664D6"/>
    <w:rsid w:val="00366E14"/>
    <w:rsid w:val="00367237"/>
    <w:rsid w:val="00370A8B"/>
    <w:rsid w:val="003719AD"/>
    <w:rsid w:val="003745FD"/>
    <w:rsid w:val="003763A8"/>
    <w:rsid w:val="003804BD"/>
    <w:rsid w:val="0038195A"/>
    <w:rsid w:val="00382DC1"/>
    <w:rsid w:val="00385BFA"/>
    <w:rsid w:val="00386F17"/>
    <w:rsid w:val="00387E87"/>
    <w:rsid w:val="00390D4A"/>
    <w:rsid w:val="00392765"/>
    <w:rsid w:val="003930BD"/>
    <w:rsid w:val="00394363"/>
    <w:rsid w:val="00394D9A"/>
    <w:rsid w:val="003965F4"/>
    <w:rsid w:val="0039775A"/>
    <w:rsid w:val="003A091C"/>
    <w:rsid w:val="003A1092"/>
    <w:rsid w:val="003A1A18"/>
    <w:rsid w:val="003A2EC7"/>
    <w:rsid w:val="003A2F99"/>
    <w:rsid w:val="003A3062"/>
    <w:rsid w:val="003A4158"/>
    <w:rsid w:val="003A4476"/>
    <w:rsid w:val="003A4BCC"/>
    <w:rsid w:val="003B033F"/>
    <w:rsid w:val="003B1DB9"/>
    <w:rsid w:val="003B3D74"/>
    <w:rsid w:val="003B5545"/>
    <w:rsid w:val="003B73B4"/>
    <w:rsid w:val="003C07FA"/>
    <w:rsid w:val="003C0BE5"/>
    <w:rsid w:val="003C19A7"/>
    <w:rsid w:val="003C4DE2"/>
    <w:rsid w:val="003C5D00"/>
    <w:rsid w:val="003D0388"/>
    <w:rsid w:val="003D0B27"/>
    <w:rsid w:val="003D1C28"/>
    <w:rsid w:val="003D2321"/>
    <w:rsid w:val="003D307D"/>
    <w:rsid w:val="003D63AF"/>
    <w:rsid w:val="003D66E7"/>
    <w:rsid w:val="003E09E2"/>
    <w:rsid w:val="003E3187"/>
    <w:rsid w:val="003E37AD"/>
    <w:rsid w:val="003E43E4"/>
    <w:rsid w:val="003F14AA"/>
    <w:rsid w:val="003F1F57"/>
    <w:rsid w:val="003F7BB6"/>
    <w:rsid w:val="004010CD"/>
    <w:rsid w:val="0040418C"/>
    <w:rsid w:val="004047D3"/>
    <w:rsid w:val="00404DA3"/>
    <w:rsid w:val="00405B25"/>
    <w:rsid w:val="004070DD"/>
    <w:rsid w:val="004076C6"/>
    <w:rsid w:val="004150DC"/>
    <w:rsid w:val="0041577B"/>
    <w:rsid w:val="0041646D"/>
    <w:rsid w:val="00416DC0"/>
    <w:rsid w:val="00417C14"/>
    <w:rsid w:val="0042299C"/>
    <w:rsid w:val="004231F7"/>
    <w:rsid w:val="0042563F"/>
    <w:rsid w:val="00426EB8"/>
    <w:rsid w:val="004303A6"/>
    <w:rsid w:val="0043323B"/>
    <w:rsid w:val="00437D9C"/>
    <w:rsid w:val="00440FE1"/>
    <w:rsid w:val="0044195F"/>
    <w:rsid w:val="0044235C"/>
    <w:rsid w:val="00442B1A"/>
    <w:rsid w:val="004438EA"/>
    <w:rsid w:val="00443EF8"/>
    <w:rsid w:val="00444C1E"/>
    <w:rsid w:val="004477E0"/>
    <w:rsid w:val="00447FEB"/>
    <w:rsid w:val="00450300"/>
    <w:rsid w:val="00453683"/>
    <w:rsid w:val="0045779A"/>
    <w:rsid w:val="004605EC"/>
    <w:rsid w:val="00462E7F"/>
    <w:rsid w:val="004644F3"/>
    <w:rsid w:val="0046462E"/>
    <w:rsid w:val="00465AB5"/>
    <w:rsid w:val="00466092"/>
    <w:rsid w:val="004662C9"/>
    <w:rsid w:val="004678A6"/>
    <w:rsid w:val="00470761"/>
    <w:rsid w:val="0047109A"/>
    <w:rsid w:val="00471ACD"/>
    <w:rsid w:val="0047207B"/>
    <w:rsid w:val="00473E19"/>
    <w:rsid w:val="00474C04"/>
    <w:rsid w:val="004767AF"/>
    <w:rsid w:val="004774E9"/>
    <w:rsid w:val="00482CF0"/>
    <w:rsid w:val="00483B74"/>
    <w:rsid w:val="0048455D"/>
    <w:rsid w:val="0048619F"/>
    <w:rsid w:val="00494583"/>
    <w:rsid w:val="0049593D"/>
    <w:rsid w:val="00497CF2"/>
    <w:rsid w:val="004A14A9"/>
    <w:rsid w:val="004A237D"/>
    <w:rsid w:val="004A3C55"/>
    <w:rsid w:val="004A69DA"/>
    <w:rsid w:val="004A6A57"/>
    <w:rsid w:val="004B47CD"/>
    <w:rsid w:val="004C17B5"/>
    <w:rsid w:val="004C1F26"/>
    <w:rsid w:val="004C5343"/>
    <w:rsid w:val="004C6522"/>
    <w:rsid w:val="004C7FFC"/>
    <w:rsid w:val="004D232D"/>
    <w:rsid w:val="004D51E1"/>
    <w:rsid w:val="004D54F8"/>
    <w:rsid w:val="004E09C2"/>
    <w:rsid w:val="004E46B9"/>
    <w:rsid w:val="004F0208"/>
    <w:rsid w:val="004F0726"/>
    <w:rsid w:val="004F0E89"/>
    <w:rsid w:val="004F29A7"/>
    <w:rsid w:val="004F3770"/>
    <w:rsid w:val="004F5B1D"/>
    <w:rsid w:val="004F6193"/>
    <w:rsid w:val="00501829"/>
    <w:rsid w:val="00502F66"/>
    <w:rsid w:val="00505563"/>
    <w:rsid w:val="00505648"/>
    <w:rsid w:val="00505C6D"/>
    <w:rsid w:val="0050717B"/>
    <w:rsid w:val="00510336"/>
    <w:rsid w:val="005117E6"/>
    <w:rsid w:val="00512002"/>
    <w:rsid w:val="005120EB"/>
    <w:rsid w:val="00512DD3"/>
    <w:rsid w:val="005200D5"/>
    <w:rsid w:val="00522C89"/>
    <w:rsid w:val="00524036"/>
    <w:rsid w:val="005256E3"/>
    <w:rsid w:val="00526109"/>
    <w:rsid w:val="00527160"/>
    <w:rsid w:val="00531E2D"/>
    <w:rsid w:val="00534FC6"/>
    <w:rsid w:val="00535C1B"/>
    <w:rsid w:val="00540C48"/>
    <w:rsid w:val="00540DF2"/>
    <w:rsid w:val="00540FA5"/>
    <w:rsid w:val="00541BC6"/>
    <w:rsid w:val="00542135"/>
    <w:rsid w:val="00542672"/>
    <w:rsid w:val="00544EC3"/>
    <w:rsid w:val="005457DB"/>
    <w:rsid w:val="00547262"/>
    <w:rsid w:val="005518E9"/>
    <w:rsid w:val="00552564"/>
    <w:rsid w:val="00555595"/>
    <w:rsid w:val="00557197"/>
    <w:rsid w:val="0055727E"/>
    <w:rsid w:val="005602A7"/>
    <w:rsid w:val="00562A84"/>
    <w:rsid w:val="00562C7D"/>
    <w:rsid w:val="00562FC3"/>
    <w:rsid w:val="0056544B"/>
    <w:rsid w:val="00566804"/>
    <w:rsid w:val="005679F1"/>
    <w:rsid w:val="0057170A"/>
    <w:rsid w:val="00571FDC"/>
    <w:rsid w:val="005849D8"/>
    <w:rsid w:val="00584A1E"/>
    <w:rsid w:val="0058646B"/>
    <w:rsid w:val="00590942"/>
    <w:rsid w:val="00590E86"/>
    <w:rsid w:val="00591135"/>
    <w:rsid w:val="005919A8"/>
    <w:rsid w:val="00594F78"/>
    <w:rsid w:val="005A0763"/>
    <w:rsid w:val="005A1F50"/>
    <w:rsid w:val="005A2F74"/>
    <w:rsid w:val="005A31D8"/>
    <w:rsid w:val="005A6161"/>
    <w:rsid w:val="005A6348"/>
    <w:rsid w:val="005A6498"/>
    <w:rsid w:val="005A786B"/>
    <w:rsid w:val="005A7C37"/>
    <w:rsid w:val="005B0CAC"/>
    <w:rsid w:val="005B3260"/>
    <w:rsid w:val="005B553B"/>
    <w:rsid w:val="005B6355"/>
    <w:rsid w:val="005B7F33"/>
    <w:rsid w:val="005C09AD"/>
    <w:rsid w:val="005C6558"/>
    <w:rsid w:val="005C7EE8"/>
    <w:rsid w:val="005D1C88"/>
    <w:rsid w:val="005D436B"/>
    <w:rsid w:val="005D75A3"/>
    <w:rsid w:val="005E1147"/>
    <w:rsid w:val="005E1307"/>
    <w:rsid w:val="005E36CB"/>
    <w:rsid w:val="005E3A4A"/>
    <w:rsid w:val="005E475F"/>
    <w:rsid w:val="005E6302"/>
    <w:rsid w:val="005E68A8"/>
    <w:rsid w:val="005F0563"/>
    <w:rsid w:val="005F0A7B"/>
    <w:rsid w:val="005F5456"/>
    <w:rsid w:val="005F5CEF"/>
    <w:rsid w:val="00600701"/>
    <w:rsid w:val="00600860"/>
    <w:rsid w:val="00600C78"/>
    <w:rsid w:val="00603B0F"/>
    <w:rsid w:val="006061E1"/>
    <w:rsid w:val="00611DC8"/>
    <w:rsid w:val="006168F0"/>
    <w:rsid w:val="00617EC5"/>
    <w:rsid w:val="006214B5"/>
    <w:rsid w:val="00621FFF"/>
    <w:rsid w:val="0062415C"/>
    <w:rsid w:val="006249C8"/>
    <w:rsid w:val="00625E59"/>
    <w:rsid w:val="00626CF8"/>
    <w:rsid w:val="006272AE"/>
    <w:rsid w:val="00630123"/>
    <w:rsid w:val="006311D7"/>
    <w:rsid w:val="00631DB0"/>
    <w:rsid w:val="00632091"/>
    <w:rsid w:val="00632679"/>
    <w:rsid w:val="00632FB7"/>
    <w:rsid w:val="006466DA"/>
    <w:rsid w:val="0064739B"/>
    <w:rsid w:val="00647E9E"/>
    <w:rsid w:val="006525CE"/>
    <w:rsid w:val="00652C19"/>
    <w:rsid w:val="00654A01"/>
    <w:rsid w:val="00656C50"/>
    <w:rsid w:val="00657502"/>
    <w:rsid w:val="00664522"/>
    <w:rsid w:val="0066504D"/>
    <w:rsid w:val="006702A4"/>
    <w:rsid w:val="006706BA"/>
    <w:rsid w:val="00673D78"/>
    <w:rsid w:val="006745E4"/>
    <w:rsid w:val="006752AA"/>
    <w:rsid w:val="0067667B"/>
    <w:rsid w:val="006774A7"/>
    <w:rsid w:val="00677D1F"/>
    <w:rsid w:val="00680B85"/>
    <w:rsid w:val="0068243F"/>
    <w:rsid w:val="00685DF8"/>
    <w:rsid w:val="00686AB2"/>
    <w:rsid w:val="00686B45"/>
    <w:rsid w:val="006926F2"/>
    <w:rsid w:val="00693DC0"/>
    <w:rsid w:val="0069409B"/>
    <w:rsid w:val="00695094"/>
    <w:rsid w:val="0069623B"/>
    <w:rsid w:val="0069631D"/>
    <w:rsid w:val="0069647C"/>
    <w:rsid w:val="006965CF"/>
    <w:rsid w:val="006968FE"/>
    <w:rsid w:val="00697670"/>
    <w:rsid w:val="006A3141"/>
    <w:rsid w:val="006A5D6D"/>
    <w:rsid w:val="006A6BBF"/>
    <w:rsid w:val="006A7751"/>
    <w:rsid w:val="006A7815"/>
    <w:rsid w:val="006A7836"/>
    <w:rsid w:val="006B1924"/>
    <w:rsid w:val="006B2575"/>
    <w:rsid w:val="006B26B3"/>
    <w:rsid w:val="006B30AD"/>
    <w:rsid w:val="006B383C"/>
    <w:rsid w:val="006B3DCE"/>
    <w:rsid w:val="006B4397"/>
    <w:rsid w:val="006B4903"/>
    <w:rsid w:val="006B5506"/>
    <w:rsid w:val="006B7034"/>
    <w:rsid w:val="006C1069"/>
    <w:rsid w:val="006C1C16"/>
    <w:rsid w:val="006C3D92"/>
    <w:rsid w:val="006C41D7"/>
    <w:rsid w:val="006C50DC"/>
    <w:rsid w:val="006C7043"/>
    <w:rsid w:val="006C717E"/>
    <w:rsid w:val="006D09C7"/>
    <w:rsid w:val="006D0E8F"/>
    <w:rsid w:val="006D149F"/>
    <w:rsid w:val="006D199C"/>
    <w:rsid w:val="006D2720"/>
    <w:rsid w:val="006D2C50"/>
    <w:rsid w:val="006D4C48"/>
    <w:rsid w:val="006D766E"/>
    <w:rsid w:val="006D7821"/>
    <w:rsid w:val="006E0322"/>
    <w:rsid w:val="006E146B"/>
    <w:rsid w:val="006E2FBE"/>
    <w:rsid w:val="006E40DD"/>
    <w:rsid w:val="006E48C2"/>
    <w:rsid w:val="006E782B"/>
    <w:rsid w:val="006E7C3F"/>
    <w:rsid w:val="006F27CE"/>
    <w:rsid w:val="006F3435"/>
    <w:rsid w:val="006F5FDB"/>
    <w:rsid w:val="006F7846"/>
    <w:rsid w:val="00701CC9"/>
    <w:rsid w:val="007035BC"/>
    <w:rsid w:val="0070470F"/>
    <w:rsid w:val="00705A4F"/>
    <w:rsid w:val="00706DDC"/>
    <w:rsid w:val="00706E5D"/>
    <w:rsid w:val="0070726D"/>
    <w:rsid w:val="00707FFA"/>
    <w:rsid w:val="00710B53"/>
    <w:rsid w:val="0071211D"/>
    <w:rsid w:val="007125D5"/>
    <w:rsid w:val="00713267"/>
    <w:rsid w:val="00716A35"/>
    <w:rsid w:val="007176D0"/>
    <w:rsid w:val="007205F9"/>
    <w:rsid w:val="00720BBA"/>
    <w:rsid w:val="00721C81"/>
    <w:rsid w:val="00724500"/>
    <w:rsid w:val="00725ADA"/>
    <w:rsid w:val="00727EDF"/>
    <w:rsid w:val="00734280"/>
    <w:rsid w:val="0073464C"/>
    <w:rsid w:val="0073746D"/>
    <w:rsid w:val="00740916"/>
    <w:rsid w:val="00740E77"/>
    <w:rsid w:val="007428DA"/>
    <w:rsid w:val="00744494"/>
    <w:rsid w:val="00746DBC"/>
    <w:rsid w:val="00746EC7"/>
    <w:rsid w:val="007472C1"/>
    <w:rsid w:val="00750508"/>
    <w:rsid w:val="00751195"/>
    <w:rsid w:val="007540E7"/>
    <w:rsid w:val="007545EA"/>
    <w:rsid w:val="00756586"/>
    <w:rsid w:val="007568E9"/>
    <w:rsid w:val="00763303"/>
    <w:rsid w:val="00763EA4"/>
    <w:rsid w:val="0076412B"/>
    <w:rsid w:val="007663F4"/>
    <w:rsid w:val="0076691D"/>
    <w:rsid w:val="00770B75"/>
    <w:rsid w:val="00772FD3"/>
    <w:rsid w:val="00773872"/>
    <w:rsid w:val="007746C7"/>
    <w:rsid w:val="00774E20"/>
    <w:rsid w:val="00776829"/>
    <w:rsid w:val="00776D9D"/>
    <w:rsid w:val="007773D2"/>
    <w:rsid w:val="007778A6"/>
    <w:rsid w:val="00777D3C"/>
    <w:rsid w:val="0078004F"/>
    <w:rsid w:val="00780A57"/>
    <w:rsid w:val="00782A42"/>
    <w:rsid w:val="00786442"/>
    <w:rsid w:val="007878C2"/>
    <w:rsid w:val="00791F0F"/>
    <w:rsid w:val="0079316C"/>
    <w:rsid w:val="007965B8"/>
    <w:rsid w:val="0079798A"/>
    <w:rsid w:val="007A0089"/>
    <w:rsid w:val="007A2CE9"/>
    <w:rsid w:val="007A2DBE"/>
    <w:rsid w:val="007A2E04"/>
    <w:rsid w:val="007A3753"/>
    <w:rsid w:val="007A7991"/>
    <w:rsid w:val="007A7A7F"/>
    <w:rsid w:val="007A7B4F"/>
    <w:rsid w:val="007B2E61"/>
    <w:rsid w:val="007B3592"/>
    <w:rsid w:val="007B3D81"/>
    <w:rsid w:val="007B57E7"/>
    <w:rsid w:val="007B7099"/>
    <w:rsid w:val="007B71CD"/>
    <w:rsid w:val="007C0857"/>
    <w:rsid w:val="007C0F42"/>
    <w:rsid w:val="007C71D9"/>
    <w:rsid w:val="007C7A2E"/>
    <w:rsid w:val="007D0B89"/>
    <w:rsid w:val="007D198F"/>
    <w:rsid w:val="007D1CA2"/>
    <w:rsid w:val="007D2BF7"/>
    <w:rsid w:val="007D52CB"/>
    <w:rsid w:val="007D5950"/>
    <w:rsid w:val="007D63BD"/>
    <w:rsid w:val="007E3595"/>
    <w:rsid w:val="007E3B1D"/>
    <w:rsid w:val="007E3BB2"/>
    <w:rsid w:val="007E4182"/>
    <w:rsid w:val="007E612B"/>
    <w:rsid w:val="007E6CEC"/>
    <w:rsid w:val="007F144A"/>
    <w:rsid w:val="007F19C3"/>
    <w:rsid w:val="007F4805"/>
    <w:rsid w:val="007F612F"/>
    <w:rsid w:val="007F6BFD"/>
    <w:rsid w:val="007F6CAD"/>
    <w:rsid w:val="007F7ADC"/>
    <w:rsid w:val="00801C1F"/>
    <w:rsid w:val="00801F7C"/>
    <w:rsid w:val="0080368D"/>
    <w:rsid w:val="00803DFB"/>
    <w:rsid w:val="00804475"/>
    <w:rsid w:val="00805BA3"/>
    <w:rsid w:val="00810548"/>
    <w:rsid w:val="008136F2"/>
    <w:rsid w:val="00813863"/>
    <w:rsid w:val="008146CF"/>
    <w:rsid w:val="008219D7"/>
    <w:rsid w:val="008274AD"/>
    <w:rsid w:val="00835370"/>
    <w:rsid w:val="00835E1C"/>
    <w:rsid w:val="00837B63"/>
    <w:rsid w:val="00837F77"/>
    <w:rsid w:val="00841322"/>
    <w:rsid w:val="00841B65"/>
    <w:rsid w:val="008425ED"/>
    <w:rsid w:val="0084393A"/>
    <w:rsid w:val="00850066"/>
    <w:rsid w:val="00850426"/>
    <w:rsid w:val="00851C6D"/>
    <w:rsid w:val="008558C6"/>
    <w:rsid w:val="00855910"/>
    <w:rsid w:val="00855DBF"/>
    <w:rsid w:val="00856197"/>
    <w:rsid w:val="0085658F"/>
    <w:rsid w:val="0085741C"/>
    <w:rsid w:val="00861886"/>
    <w:rsid w:val="00861FB5"/>
    <w:rsid w:val="00861FE3"/>
    <w:rsid w:val="00862683"/>
    <w:rsid w:val="00865264"/>
    <w:rsid w:val="00865306"/>
    <w:rsid w:val="00867578"/>
    <w:rsid w:val="0087092D"/>
    <w:rsid w:val="008739C0"/>
    <w:rsid w:val="00875C7E"/>
    <w:rsid w:val="008820E4"/>
    <w:rsid w:val="00883AC3"/>
    <w:rsid w:val="00884434"/>
    <w:rsid w:val="00885307"/>
    <w:rsid w:val="008879D1"/>
    <w:rsid w:val="0089021A"/>
    <w:rsid w:val="00892621"/>
    <w:rsid w:val="00892EE1"/>
    <w:rsid w:val="00894F65"/>
    <w:rsid w:val="00895247"/>
    <w:rsid w:val="0089651C"/>
    <w:rsid w:val="00896818"/>
    <w:rsid w:val="00897100"/>
    <w:rsid w:val="008A05B7"/>
    <w:rsid w:val="008A0DB2"/>
    <w:rsid w:val="008A412A"/>
    <w:rsid w:val="008A5FD0"/>
    <w:rsid w:val="008A6E36"/>
    <w:rsid w:val="008A71E7"/>
    <w:rsid w:val="008B39D7"/>
    <w:rsid w:val="008B46E6"/>
    <w:rsid w:val="008B4C46"/>
    <w:rsid w:val="008B4D09"/>
    <w:rsid w:val="008B5098"/>
    <w:rsid w:val="008B51D1"/>
    <w:rsid w:val="008B5733"/>
    <w:rsid w:val="008B71BB"/>
    <w:rsid w:val="008C224C"/>
    <w:rsid w:val="008C3FFB"/>
    <w:rsid w:val="008C7DEC"/>
    <w:rsid w:val="008D2254"/>
    <w:rsid w:val="008D2453"/>
    <w:rsid w:val="008D2B1D"/>
    <w:rsid w:val="008D3D74"/>
    <w:rsid w:val="008D6C67"/>
    <w:rsid w:val="008E11E7"/>
    <w:rsid w:val="008E548A"/>
    <w:rsid w:val="008E782D"/>
    <w:rsid w:val="008F55B1"/>
    <w:rsid w:val="008F6EF8"/>
    <w:rsid w:val="008F6F2C"/>
    <w:rsid w:val="008F7950"/>
    <w:rsid w:val="00902813"/>
    <w:rsid w:val="009040CA"/>
    <w:rsid w:val="00904FA9"/>
    <w:rsid w:val="009057B2"/>
    <w:rsid w:val="00907360"/>
    <w:rsid w:val="00907FD7"/>
    <w:rsid w:val="0091086C"/>
    <w:rsid w:val="0091091E"/>
    <w:rsid w:val="00912326"/>
    <w:rsid w:val="009127EC"/>
    <w:rsid w:val="00912E42"/>
    <w:rsid w:val="00912F5D"/>
    <w:rsid w:val="00913102"/>
    <w:rsid w:val="0091321C"/>
    <w:rsid w:val="00914FEA"/>
    <w:rsid w:val="00915341"/>
    <w:rsid w:val="00915802"/>
    <w:rsid w:val="009207B2"/>
    <w:rsid w:val="009229C7"/>
    <w:rsid w:val="009229D2"/>
    <w:rsid w:val="00922ED4"/>
    <w:rsid w:val="00924444"/>
    <w:rsid w:val="00925080"/>
    <w:rsid w:val="00925480"/>
    <w:rsid w:val="009261DC"/>
    <w:rsid w:val="0092754C"/>
    <w:rsid w:val="00927F42"/>
    <w:rsid w:val="00930751"/>
    <w:rsid w:val="009322BF"/>
    <w:rsid w:val="0093254F"/>
    <w:rsid w:val="00932DD4"/>
    <w:rsid w:val="00934538"/>
    <w:rsid w:val="00936455"/>
    <w:rsid w:val="009376F4"/>
    <w:rsid w:val="0094088E"/>
    <w:rsid w:val="00941D1C"/>
    <w:rsid w:val="00942D8F"/>
    <w:rsid w:val="009438BD"/>
    <w:rsid w:val="00944364"/>
    <w:rsid w:val="0094586F"/>
    <w:rsid w:val="00945DAA"/>
    <w:rsid w:val="00947737"/>
    <w:rsid w:val="00950132"/>
    <w:rsid w:val="009506C8"/>
    <w:rsid w:val="00952B7A"/>
    <w:rsid w:val="009578BC"/>
    <w:rsid w:val="009617EB"/>
    <w:rsid w:val="009628F3"/>
    <w:rsid w:val="0096453D"/>
    <w:rsid w:val="009647FA"/>
    <w:rsid w:val="00964877"/>
    <w:rsid w:val="00964E26"/>
    <w:rsid w:val="00965351"/>
    <w:rsid w:val="0096670A"/>
    <w:rsid w:val="009670EC"/>
    <w:rsid w:val="00972421"/>
    <w:rsid w:val="009725C0"/>
    <w:rsid w:val="009739A3"/>
    <w:rsid w:val="009802CF"/>
    <w:rsid w:val="00980FBE"/>
    <w:rsid w:val="009842C5"/>
    <w:rsid w:val="00984497"/>
    <w:rsid w:val="00984526"/>
    <w:rsid w:val="00991C51"/>
    <w:rsid w:val="00991F34"/>
    <w:rsid w:val="00997ED8"/>
    <w:rsid w:val="009A0E67"/>
    <w:rsid w:val="009A65B1"/>
    <w:rsid w:val="009B0A7D"/>
    <w:rsid w:val="009B28E0"/>
    <w:rsid w:val="009B382E"/>
    <w:rsid w:val="009B3F6B"/>
    <w:rsid w:val="009B4020"/>
    <w:rsid w:val="009B4BEF"/>
    <w:rsid w:val="009C1526"/>
    <w:rsid w:val="009C1757"/>
    <w:rsid w:val="009C76FC"/>
    <w:rsid w:val="009D04D3"/>
    <w:rsid w:val="009D2F67"/>
    <w:rsid w:val="009D3D13"/>
    <w:rsid w:val="009D58A1"/>
    <w:rsid w:val="009D7805"/>
    <w:rsid w:val="009E0122"/>
    <w:rsid w:val="009E12AF"/>
    <w:rsid w:val="009E1C64"/>
    <w:rsid w:val="009E2093"/>
    <w:rsid w:val="009E3350"/>
    <w:rsid w:val="009E3C63"/>
    <w:rsid w:val="009F15F5"/>
    <w:rsid w:val="009F1D3F"/>
    <w:rsid w:val="009F28BB"/>
    <w:rsid w:val="009F321D"/>
    <w:rsid w:val="009F37EC"/>
    <w:rsid w:val="00A03D2E"/>
    <w:rsid w:val="00A11BAB"/>
    <w:rsid w:val="00A12284"/>
    <w:rsid w:val="00A12733"/>
    <w:rsid w:val="00A12842"/>
    <w:rsid w:val="00A1423B"/>
    <w:rsid w:val="00A142DF"/>
    <w:rsid w:val="00A157B8"/>
    <w:rsid w:val="00A16068"/>
    <w:rsid w:val="00A17216"/>
    <w:rsid w:val="00A17AC1"/>
    <w:rsid w:val="00A210CB"/>
    <w:rsid w:val="00A25D68"/>
    <w:rsid w:val="00A309FC"/>
    <w:rsid w:val="00A311C1"/>
    <w:rsid w:val="00A316BF"/>
    <w:rsid w:val="00A31FAF"/>
    <w:rsid w:val="00A33347"/>
    <w:rsid w:val="00A33EC6"/>
    <w:rsid w:val="00A34242"/>
    <w:rsid w:val="00A3555B"/>
    <w:rsid w:val="00A36350"/>
    <w:rsid w:val="00A36BED"/>
    <w:rsid w:val="00A3772D"/>
    <w:rsid w:val="00A407DF"/>
    <w:rsid w:val="00A40AF9"/>
    <w:rsid w:val="00A45C9D"/>
    <w:rsid w:val="00A545F3"/>
    <w:rsid w:val="00A56277"/>
    <w:rsid w:val="00A61750"/>
    <w:rsid w:val="00A633EA"/>
    <w:rsid w:val="00A63D87"/>
    <w:rsid w:val="00A63EEB"/>
    <w:rsid w:val="00A64DE3"/>
    <w:rsid w:val="00A657A6"/>
    <w:rsid w:val="00A667D4"/>
    <w:rsid w:val="00A70295"/>
    <w:rsid w:val="00A70AC9"/>
    <w:rsid w:val="00A70EA8"/>
    <w:rsid w:val="00A71047"/>
    <w:rsid w:val="00A72514"/>
    <w:rsid w:val="00A72ACC"/>
    <w:rsid w:val="00A749F1"/>
    <w:rsid w:val="00A81221"/>
    <w:rsid w:val="00A82314"/>
    <w:rsid w:val="00A85F1B"/>
    <w:rsid w:val="00A87BAD"/>
    <w:rsid w:val="00A87E20"/>
    <w:rsid w:val="00A90C9B"/>
    <w:rsid w:val="00A91149"/>
    <w:rsid w:val="00A92238"/>
    <w:rsid w:val="00A92B7B"/>
    <w:rsid w:val="00A9487C"/>
    <w:rsid w:val="00A95243"/>
    <w:rsid w:val="00A9732E"/>
    <w:rsid w:val="00AA1238"/>
    <w:rsid w:val="00AA1C80"/>
    <w:rsid w:val="00AA2475"/>
    <w:rsid w:val="00AA3839"/>
    <w:rsid w:val="00AA58A5"/>
    <w:rsid w:val="00AA6D5C"/>
    <w:rsid w:val="00AB2A4D"/>
    <w:rsid w:val="00AB5549"/>
    <w:rsid w:val="00AC0BCC"/>
    <w:rsid w:val="00AC2A84"/>
    <w:rsid w:val="00AC4000"/>
    <w:rsid w:val="00AC46E0"/>
    <w:rsid w:val="00AC4D72"/>
    <w:rsid w:val="00AC6D21"/>
    <w:rsid w:val="00AD0185"/>
    <w:rsid w:val="00AD2123"/>
    <w:rsid w:val="00AD294F"/>
    <w:rsid w:val="00AD3C3A"/>
    <w:rsid w:val="00AD4535"/>
    <w:rsid w:val="00AD50A8"/>
    <w:rsid w:val="00AD6E4C"/>
    <w:rsid w:val="00AE118D"/>
    <w:rsid w:val="00AE177E"/>
    <w:rsid w:val="00AE1A49"/>
    <w:rsid w:val="00AE1FCE"/>
    <w:rsid w:val="00AE303C"/>
    <w:rsid w:val="00AE352B"/>
    <w:rsid w:val="00AE3A31"/>
    <w:rsid w:val="00AE4CB9"/>
    <w:rsid w:val="00AE4F26"/>
    <w:rsid w:val="00AE6AFA"/>
    <w:rsid w:val="00AE6CDD"/>
    <w:rsid w:val="00AE75B6"/>
    <w:rsid w:val="00AF01D1"/>
    <w:rsid w:val="00AF03AE"/>
    <w:rsid w:val="00AF1BB2"/>
    <w:rsid w:val="00AF349A"/>
    <w:rsid w:val="00AF3845"/>
    <w:rsid w:val="00AF4B59"/>
    <w:rsid w:val="00AF5702"/>
    <w:rsid w:val="00AF66B8"/>
    <w:rsid w:val="00AF66C1"/>
    <w:rsid w:val="00AF7082"/>
    <w:rsid w:val="00B00ECE"/>
    <w:rsid w:val="00B01861"/>
    <w:rsid w:val="00B01B1D"/>
    <w:rsid w:val="00B01FDA"/>
    <w:rsid w:val="00B0242F"/>
    <w:rsid w:val="00B038C0"/>
    <w:rsid w:val="00B05AF5"/>
    <w:rsid w:val="00B078E7"/>
    <w:rsid w:val="00B11FA8"/>
    <w:rsid w:val="00B1530E"/>
    <w:rsid w:val="00B20E30"/>
    <w:rsid w:val="00B230F6"/>
    <w:rsid w:val="00B2340E"/>
    <w:rsid w:val="00B2599A"/>
    <w:rsid w:val="00B27169"/>
    <w:rsid w:val="00B30377"/>
    <w:rsid w:val="00B30B36"/>
    <w:rsid w:val="00B316E0"/>
    <w:rsid w:val="00B31FD4"/>
    <w:rsid w:val="00B32D12"/>
    <w:rsid w:val="00B333AC"/>
    <w:rsid w:val="00B366E0"/>
    <w:rsid w:val="00B36F07"/>
    <w:rsid w:val="00B41BBA"/>
    <w:rsid w:val="00B42119"/>
    <w:rsid w:val="00B441E6"/>
    <w:rsid w:val="00B45446"/>
    <w:rsid w:val="00B4757F"/>
    <w:rsid w:val="00B47624"/>
    <w:rsid w:val="00B47C35"/>
    <w:rsid w:val="00B47CD4"/>
    <w:rsid w:val="00B50C47"/>
    <w:rsid w:val="00B535E6"/>
    <w:rsid w:val="00B553F4"/>
    <w:rsid w:val="00B55913"/>
    <w:rsid w:val="00B56AC1"/>
    <w:rsid w:val="00B63B7F"/>
    <w:rsid w:val="00B648DA"/>
    <w:rsid w:val="00B667AB"/>
    <w:rsid w:val="00B704B5"/>
    <w:rsid w:val="00B7138B"/>
    <w:rsid w:val="00B7449F"/>
    <w:rsid w:val="00B75B16"/>
    <w:rsid w:val="00B76049"/>
    <w:rsid w:val="00B76B10"/>
    <w:rsid w:val="00B80741"/>
    <w:rsid w:val="00B82169"/>
    <w:rsid w:val="00B826C8"/>
    <w:rsid w:val="00B83426"/>
    <w:rsid w:val="00B83437"/>
    <w:rsid w:val="00B90546"/>
    <w:rsid w:val="00B90670"/>
    <w:rsid w:val="00B91913"/>
    <w:rsid w:val="00B92702"/>
    <w:rsid w:val="00B94656"/>
    <w:rsid w:val="00B94CB0"/>
    <w:rsid w:val="00B957E4"/>
    <w:rsid w:val="00B95BE6"/>
    <w:rsid w:val="00B972F7"/>
    <w:rsid w:val="00BA1A07"/>
    <w:rsid w:val="00BA255E"/>
    <w:rsid w:val="00BA3233"/>
    <w:rsid w:val="00BA3A96"/>
    <w:rsid w:val="00BA44E9"/>
    <w:rsid w:val="00BA5EAD"/>
    <w:rsid w:val="00BB5788"/>
    <w:rsid w:val="00BB6A0A"/>
    <w:rsid w:val="00BB717C"/>
    <w:rsid w:val="00BC0BE1"/>
    <w:rsid w:val="00BC67FD"/>
    <w:rsid w:val="00BD4E9E"/>
    <w:rsid w:val="00BD6370"/>
    <w:rsid w:val="00BD76CB"/>
    <w:rsid w:val="00BE005C"/>
    <w:rsid w:val="00BE0E2F"/>
    <w:rsid w:val="00BE1E15"/>
    <w:rsid w:val="00BE3118"/>
    <w:rsid w:val="00BE6FA6"/>
    <w:rsid w:val="00BE795B"/>
    <w:rsid w:val="00BF185D"/>
    <w:rsid w:val="00BF1B25"/>
    <w:rsid w:val="00BF4B56"/>
    <w:rsid w:val="00BF53EF"/>
    <w:rsid w:val="00BF5863"/>
    <w:rsid w:val="00BF5E78"/>
    <w:rsid w:val="00C02CEE"/>
    <w:rsid w:val="00C0415E"/>
    <w:rsid w:val="00C04E32"/>
    <w:rsid w:val="00C069F2"/>
    <w:rsid w:val="00C06EAD"/>
    <w:rsid w:val="00C07983"/>
    <w:rsid w:val="00C1058C"/>
    <w:rsid w:val="00C10A61"/>
    <w:rsid w:val="00C135C3"/>
    <w:rsid w:val="00C2134B"/>
    <w:rsid w:val="00C221F3"/>
    <w:rsid w:val="00C22D54"/>
    <w:rsid w:val="00C276AB"/>
    <w:rsid w:val="00C3164A"/>
    <w:rsid w:val="00C3565D"/>
    <w:rsid w:val="00C360A3"/>
    <w:rsid w:val="00C366E0"/>
    <w:rsid w:val="00C37437"/>
    <w:rsid w:val="00C37995"/>
    <w:rsid w:val="00C40C27"/>
    <w:rsid w:val="00C452BE"/>
    <w:rsid w:val="00C50527"/>
    <w:rsid w:val="00C52C99"/>
    <w:rsid w:val="00C53697"/>
    <w:rsid w:val="00C53980"/>
    <w:rsid w:val="00C548F0"/>
    <w:rsid w:val="00C56EE1"/>
    <w:rsid w:val="00C57865"/>
    <w:rsid w:val="00C60194"/>
    <w:rsid w:val="00C62B8A"/>
    <w:rsid w:val="00C64538"/>
    <w:rsid w:val="00C6471C"/>
    <w:rsid w:val="00C64982"/>
    <w:rsid w:val="00C6516E"/>
    <w:rsid w:val="00C65708"/>
    <w:rsid w:val="00C703DF"/>
    <w:rsid w:val="00C70B33"/>
    <w:rsid w:val="00C7154D"/>
    <w:rsid w:val="00C7224F"/>
    <w:rsid w:val="00C74CBC"/>
    <w:rsid w:val="00C77597"/>
    <w:rsid w:val="00C77CB4"/>
    <w:rsid w:val="00C8314A"/>
    <w:rsid w:val="00C845BF"/>
    <w:rsid w:val="00C84C52"/>
    <w:rsid w:val="00C876AD"/>
    <w:rsid w:val="00C876C2"/>
    <w:rsid w:val="00C90CED"/>
    <w:rsid w:val="00C937BB"/>
    <w:rsid w:val="00C956A3"/>
    <w:rsid w:val="00CA1E8D"/>
    <w:rsid w:val="00CA2F0F"/>
    <w:rsid w:val="00CA5DC0"/>
    <w:rsid w:val="00CA6939"/>
    <w:rsid w:val="00CB026C"/>
    <w:rsid w:val="00CB21ED"/>
    <w:rsid w:val="00CB2A8D"/>
    <w:rsid w:val="00CB2B3C"/>
    <w:rsid w:val="00CB34C8"/>
    <w:rsid w:val="00CB3994"/>
    <w:rsid w:val="00CB4182"/>
    <w:rsid w:val="00CB75D5"/>
    <w:rsid w:val="00CC15CC"/>
    <w:rsid w:val="00CC3D2F"/>
    <w:rsid w:val="00CC3EBE"/>
    <w:rsid w:val="00CC5B31"/>
    <w:rsid w:val="00CD1574"/>
    <w:rsid w:val="00CD1EE0"/>
    <w:rsid w:val="00CD303E"/>
    <w:rsid w:val="00CD7BE9"/>
    <w:rsid w:val="00CE0342"/>
    <w:rsid w:val="00CE03E4"/>
    <w:rsid w:val="00CE1324"/>
    <w:rsid w:val="00CE336A"/>
    <w:rsid w:val="00CE4E06"/>
    <w:rsid w:val="00CE5EB4"/>
    <w:rsid w:val="00CE5F30"/>
    <w:rsid w:val="00CF0C55"/>
    <w:rsid w:val="00CF3ABD"/>
    <w:rsid w:val="00CF64E3"/>
    <w:rsid w:val="00D01344"/>
    <w:rsid w:val="00D0212C"/>
    <w:rsid w:val="00D0416B"/>
    <w:rsid w:val="00D055AE"/>
    <w:rsid w:val="00D0593E"/>
    <w:rsid w:val="00D10DFE"/>
    <w:rsid w:val="00D122C8"/>
    <w:rsid w:val="00D12822"/>
    <w:rsid w:val="00D12BE8"/>
    <w:rsid w:val="00D133F3"/>
    <w:rsid w:val="00D158A8"/>
    <w:rsid w:val="00D15ADB"/>
    <w:rsid w:val="00D17A59"/>
    <w:rsid w:val="00D17C4C"/>
    <w:rsid w:val="00D2195B"/>
    <w:rsid w:val="00D22C25"/>
    <w:rsid w:val="00D23888"/>
    <w:rsid w:val="00D25F6A"/>
    <w:rsid w:val="00D26B62"/>
    <w:rsid w:val="00D27381"/>
    <w:rsid w:val="00D27C51"/>
    <w:rsid w:val="00D30239"/>
    <w:rsid w:val="00D30FCD"/>
    <w:rsid w:val="00D3304A"/>
    <w:rsid w:val="00D33D1B"/>
    <w:rsid w:val="00D33FC0"/>
    <w:rsid w:val="00D41178"/>
    <w:rsid w:val="00D411A7"/>
    <w:rsid w:val="00D41839"/>
    <w:rsid w:val="00D436A9"/>
    <w:rsid w:val="00D43D3F"/>
    <w:rsid w:val="00D46C12"/>
    <w:rsid w:val="00D51B5B"/>
    <w:rsid w:val="00D53170"/>
    <w:rsid w:val="00D53195"/>
    <w:rsid w:val="00D54EE4"/>
    <w:rsid w:val="00D603BD"/>
    <w:rsid w:val="00D6214C"/>
    <w:rsid w:val="00D6286B"/>
    <w:rsid w:val="00D63149"/>
    <w:rsid w:val="00D631BB"/>
    <w:rsid w:val="00D637AF"/>
    <w:rsid w:val="00D66058"/>
    <w:rsid w:val="00D66461"/>
    <w:rsid w:val="00D67F0E"/>
    <w:rsid w:val="00D70CDE"/>
    <w:rsid w:val="00D73826"/>
    <w:rsid w:val="00D739CD"/>
    <w:rsid w:val="00D73FB6"/>
    <w:rsid w:val="00D74886"/>
    <w:rsid w:val="00D7747F"/>
    <w:rsid w:val="00D81BA0"/>
    <w:rsid w:val="00D84D7C"/>
    <w:rsid w:val="00D921C5"/>
    <w:rsid w:val="00DA1406"/>
    <w:rsid w:val="00DA1641"/>
    <w:rsid w:val="00DA26FA"/>
    <w:rsid w:val="00DA2D0B"/>
    <w:rsid w:val="00DA368F"/>
    <w:rsid w:val="00DA4328"/>
    <w:rsid w:val="00DA5E0A"/>
    <w:rsid w:val="00DA5F08"/>
    <w:rsid w:val="00DA7306"/>
    <w:rsid w:val="00DB07AA"/>
    <w:rsid w:val="00DB18B3"/>
    <w:rsid w:val="00DB1CA1"/>
    <w:rsid w:val="00DB2907"/>
    <w:rsid w:val="00DB6E32"/>
    <w:rsid w:val="00DB6F06"/>
    <w:rsid w:val="00DC0331"/>
    <w:rsid w:val="00DC0651"/>
    <w:rsid w:val="00DC1918"/>
    <w:rsid w:val="00DC245C"/>
    <w:rsid w:val="00DC2F53"/>
    <w:rsid w:val="00DC4D24"/>
    <w:rsid w:val="00DC7B11"/>
    <w:rsid w:val="00DD003F"/>
    <w:rsid w:val="00DD1084"/>
    <w:rsid w:val="00DE050F"/>
    <w:rsid w:val="00DE082D"/>
    <w:rsid w:val="00DE0CCF"/>
    <w:rsid w:val="00DE0D8E"/>
    <w:rsid w:val="00DE0DCE"/>
    <w:rsid w:val="00DE1DA5"/>
    <w:rsid w:val="00DE267C"/>
    <w:rsid w:val="00DE4E43"/>
    <w:rsid w:val="00DE5E4F"/>
    <w:rsid w:val="00DE6535"/>
    <w:rsid w:val="00DE67E2"/>
    <w:rsid w:val="00DF4E78"/>
    <w:rsid w:val="00E01E95"/>
    <w:rsid w:val="00E022F0"/>
    <w:rsid w:val="00E03519"/>
    <w:rsid w:val="00E03CE1"/>
    <w:rsid w:val="00E03E0E"/>
    <w:rsid w:val="00E04BC6"/>
    <w:rsid w:val="00E05D32"/>
    <w:rsid w:val="00E066E5"/>
    <w:rsid w:val="00E07F0C"/>
    <w:rsid w:val="00E1385A"/>
    <w:rsid w:val="00E13B14"/>
    <w:rsid w:val="00E14627"/>
    <w:rsid w:val="00E16D70"/>
    <w:rsid w:val="00E21148"/>
    <w:rsid w:val="00E21578"/>
    <w:rsid w:val="00E22EF4"/>
    <w:rsid w:val="00E25395"/>
    <w:rsid w:val="00E34E02"/>
    <w:rsid w:val="00E35F36"/>
    <w:rsid w:val="00E40571"/>
    <w:rsid w:val="00E43DB8"/>
    <w:rsid w:val="00E44456"/>
    <w:rsid w:val="00E522B3"/>
    <w:rsid w:val="00E55F29"/>
    <w:rsid w:val="00E56293"/>
    <w:rsid w:val="00E56FED"/>
    <w:rsid w:val="00E57B27"/>
    <w:rsid w:val="00E61153"/>
    <w:rsid w:val="00E62F1B"/>
    <w:rsid w:val="00E6307C"/>
    <w:rsid w:val="00E63152"/>
    <w:rsid w:val="00E6415C"/>
    <w:rsid w:val="00E650F7"/>
    <w:rsid w:val="00E753D8"/>
    <w:rsid w:val="00E76C20"/>
    <w:rsid w:val="00E80564"/>
    <w:rsid w:val="00E829D1"/>
    <w:rsid w:val="00E82E34"/>
    <w:rsid w:val="00E8631C"/>
    <w:rsid w:val="00E908EB"/>
    <w:rsid w:val="00E92D63"/>
    <w:rsid w:val="00E97F29"/>
    <w:rsid w:val="00EA0AB3"/>
    <w:rsid w:val="00EA0D9C"/>
    <w:rsid w:val="00EA623C"/>
    <w:rsid w:val="00EB43BB"/>
    <w:rsid w:val="00EB4DB9"/>
    <w:rsid w:val="00EB611D"/>
    <w:rsid w:val="00EC0459"/>
    <w:rsid w:val="00EC059D"/>
    <w:rsid w:val="00EC3C35"/>
    <w:rsid w:val="00EC43E1"/>
    <w:rsid w:val="00EC4844"/>
    <w:rsid w:val="00EC4A97"/>
    <w:rsid w:val="00EC5660"/>
    <w:rsid w:val="00ED01F3"/>
    <w:rsid w:val="00ED1EE1"/>
    <w:rsid w:val="00ED3129"/>
    <w:rsid w:val="00ED326D"/>
    <w:rsid w:val="00ED345A"/>
    <w:rsid w:val="00ED4F4E"/>
    <w:rsid w:val="00EE0206"/>
    <w:rsid w:val="00EE070A"/>
    <w:rsid w:val="00EE2867"/>
    <w:rsid w:val="00EE353A"/>
    <w:rsid w:val="00EE45D5"/>
    <w:rsid w:val="00EE5414"/>
    <w:rsid w:val="00EF1AEC"/>
    <w:rsid w:val="00EF4ED4"/>
    <w:rsid w:val="00EF6C5B"/>
    <w:rsid w:val="00F02517"/>
    <w:rsid w:val="00F03320"/>
    <w:rsid w:val="00F03483"/>
    <w:rsid w:val="00F036F2"/>
    <w:rsid w:val="00F05B26"/>
    <w:rsid w:val="00F06BF8"/>
    <w:rsid w:val="00F07E9B"/>
    <w:rsid w:val="00F12DC6"/>
    <w:rsid w:val="00F1304B"/>
    <w:rsid w:val="00F13446"/>
    <w:rsid w:val="00F13E44"/>
    <w:rsid w:val="00F15873"/>
    <w:rsid w:val="00F16E7C"/>
    <w:rsid w:val="00F20CCF"/>
    <w:rsid w:val="00F22686"/>
    <w:rsid w:val="00F250A0"/>
    <w:rsid w:val="00F26DEE"/>
    <w:rsid w:val="00F31266"/>
    <w:rsid w:val="00F33796"/>
    <w:rsid w:val="00F37D15"/>
    <w:rsid w:val="00F37E1A"/>
    <w:rsid w:val="00F37E55"/>
    <w:rsid w:val="00F40560"/>
    <w:rsid w:val="00F41A47"/>
    <w:rsid w:val="00F435B8"/>
    <w:rsid w:val="00F44E51"/>
    <w:rsid w:val="00F46A7D"/>
    <w:rsid w:val="00F47820"/>
    <w:rsid w:val="00F50BAB"/>
    <w:rsid w:val="00F51BC7"/>
    <w:rsid w:val="00F5331E"/>
    <w:rsid w:val="00F53386"/>
    <w:rsid w:val="00F55602"/>
    <w:rsid w:val="00F559BA"/>
    <w:rsid w:val="00F564FA"/>
    <w:rsid w:val="00F609FE"/>
    <w:rsid w:val="00F63195"/>
    <w:rsid w:val="00F64696"/>
    <w:rsid w:val="00F661C9"/>
    <w:rsid w:val="00F676D4"/>
    <w:rsid w:val="00F73840"/>
    <w:rsid w:val="00F73A6B"/>
    <w:rsid w:val="00F73D6D"/>
    <w:rsid w:val="00F74D19"/>
    <w:rsid w:val="00F769B3"/>
    <w:rsid w:val="00F77ADC"/>
    <w:rsid w:val="00F817B4"/>
    <w:rsid w:val="00F8224D"/>
    <w:rsid w:val="00F82C24"/>
    <w:rsid w:val="00F82E4D"/>
    <w:rsid w:val="00F85699"/>
    <w:rsid w:val="00F86611"/>
    <w:rsid w:val="00F90789"/>
    <w:rsid w:val="00F93E21"/>
    <w:rsid w:val="00F949AF"/>
    <w:rsid w:val="00F94A90"/>
    <w:rsid w:val="00F9582B"/>
    <w:rsid w:val="00F9626F"/>
    <w:rsid w:val="00F96639"/>
    <w:rsid w:val="00FA13C5"/>
    <w:rsid w:val="00FA4CD6"/>
    <w:rsid w:val="00FA5F7A"/>
    <w:rsid w:val="00FB1FAA"/>
    <w:rsid w:val="00FB3AD4"/>
    <w:rsid w:val="00FB5114"/>
    <w:rsid w:val="00FB771B"/>
    <w:rsid w:val="00FC0203"/>
    <w:rsid w:val="00FC2661"/>
    <w:rsid w:val="00FC34F3"/>
    <w:rsid w:val="00FC4432"/>
    <w:rsid w:val="00FC45BF"/>
    <w:rsid w:val="00FC74F5"/>
    <w:rsid w:val="00FD1C27"/>
    <w:rsid w:val="00FD289C"/>
    <w:rsid w:val="00FD3B19"/>
    <w:rsid w:val="00FD544D"/>
    <w:rsid w:val="00FD59E0"/>
    <w:rsid w:val="00FD5FB6"/>
    <w:rsid w:val="00FD60B7"/>
    <w:rsid w:val="00FE010A"/>
    <w:rsid w:val="00FE05AD"/>
    <w:rsid w:val="00FE1461"/>
    <w:rsid w:val="00FE2D80"/>
    <w:rsid w:val="00FE308B"/>
    <w:rsid w:val="00FE44C5"/>
    <w:rsid w:val="00FE4D3C"/>
    <w:rsid w:val="00FE7604"/>
    <w:rsid w:val="00FF005B"/>
    <w:rsid w:val="00FF21B0"/>
    <w:rsid w:val="00FF2C65"/>
    <w:rsid w:val="00FF6F1D"/>
    <w:rsid w:val="00FF7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A8FB54"/>
  <w15:docId w15:val="{13F6C86D-1C48-44DD-A91C-1F474EC3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3AC6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33AC6"/>
    <w:pPr>
      <w:keepNext/>
      <w:ind w:firstLine="720"/>
      <w:jc w:val="center"/>
      <w:outlineLvl w:val="0"/>
    </w:pPr>
    <w:rPr>
      <w:rFonts w:ascii="Book Antiqua" w:hAnsi="Book Antiqua"/>
      <w:sz w:val="32"/>
    </w:rPr>
  </w:style>
  <w:style w:type="paragraph" w:styleId="Heading2">
    <w:name w:val="heading 2"/>
    <w:basedOn w:val="Normal"/>
    <w:next w:val="Normal"/>
    <w:link w:val="Heading2Char"/>
    <w:qFormat/>
    <w:rsid w:val="00133AC6"/>
    <w:pPr>
      <w:keepNext/>
      <w:jc w:val="center"/>
      <w:outlineLvl w:val="1"/>
    </w:pPr>
    <w:rPr>
      <w:rFonts w:ascii="Book Antiqua" w:hAnsi="Book Antiqua"/>
      <w:sz w:val="32"/>
    </w:rPr>
  </w:style>
  <w:style w:type="paragraph" w:styleId="Heading3">
    <w:name w:val="heading 3"/>
    <w:basedOn w:val="Normal"/>
    <w:next w:val="Normal"/>
    <w:link w:val="Heading3Char"/>
    <w:qFormat/>
    <w:rsid w:val="004861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30B3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30B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30B36"/>
    <w:pPr>
      <w:keepNext/>
      <w:tabs>
        <w:tab w:val="center" w:pos="6480"/>
      </w:tabs>
      <w:outlineLvl w:val="6"/>
    </w:pPr>
    <w:rPr>
      <w:rFonts w:ascii="Arial" w:hAnsi="Arial"/>
      <w:b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0B36"/>
    <w:rPr>
      <w:rFonts w:ascii="Book Antiqua" w:hAnsi="Book Antiqua"/>
      <w:sz w:val="3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30B36"/>
    <w:rPr>
      <w:rFonts w:ascii="Book Antiqua" w:hAnsi="Book Antiqua"/>
      <w:sz w:val="32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30B36"/>
    <w:rPr>
      <w:rFonts w:ascii="Arial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B30B36"/>
    <w:rPr>
      <w:rFonts w:ascii="Calibri" w:hAnsi="Calibri"/>
      <w:b/>
      <w:bCs/>
      <w:sz w:val="28"/>
      <w:szCs w:val="28"/>
      <w:lang w:val="en-GB"/>
    </w:rPr>
  </w:style>
  <w:style w:type="character" w:customStyle="1" w:styleId="Heading7Char">
    <w:name w:val="Heading 7 Char"/>
    <w:basedOn w:val="DefaultParagraphFont"/>
    <w:link w:val="Heading7"/>
    <w:rsid w:val="00B30B36"/>
    <w:rPr>
      <w:rFonts w:ascii="Arial" w:hAnsi="Arial"/>
      <w:b/>
      <w:sz w:val="24"/>
    </w:rPr>
  </w:style>
  <w:style w:type="paragraph" w:styleId="BodyTextIndent">
    <w:name w:val="Body Text Indent"/>
    <w:basedOn w:val="Normal"/>
    <w:link w:val="BodyTextIndentChar"/>
    <w:rsid w:val="00133AC6"/>
    <w:pPr>
      <w:ind w:firstLine="720"/>
      <w:jc w:val="both"/>
    </w:pPr>
    <w:rPr>
      <w:rFonts w:ascii="Book Antiqua" w:hAnsi="Book Antiqua"/>
    </w:rPr>
  </w:style>
  <w:style w:type="character" w:customStyle="1" w:styleId="BodyTextIndentChar">
    <w:name w:val="Body Text Indent Char"/>
    <w:basedOn w:val="DefaultParagraphFont"/>
    <w:link w:val="BodyTextIndent"/>
    <w:rsid w:val="00B30B36"/>
    <w:rPr>
      <w:rFonts w:ascii="Book Antiqua" w:hAnsi="Book Antiqua"/>
      <w:sz w:val="24"/>
      <w:szCs w:val="24"/>
      <w:lang w:val="en-GB"/>
    </w:rPr>
  </w:style>
  <w:style w:type="paragraph" w:styleId="BlockText">
    <w:name w:val="Block Text"/>
    <w:basedOn w:val="Normal"/>
    <w:rsid w:val="00133AC6"/>
    <w:pPr>
      <w:tabs>
        <w:tab w:val="left" w:pos="8460"/>
      </w:tabs>
      <w:ind w:left="1620" w:right="47" w:firstLine="360"/>
    </w:pPr>
    <w:rPr>
      <w:rFonts w:ascii="Book Antiqua" w:hAnsi="Book Antiqua"/>
    </w:rPr>
  </w:style>
  <w:style w:type="paragraph" w:styleId="BodyTextIndent2">
    <w:name w:val="Body Text Indent 2"/>
    <w:basedOn w:val="Normal"/>
    <w:link w:val="BodyTextIndent2Char"/>
    <w:rsid w:val="003804B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30B36"/>
    <w:rPr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3804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30B36"/>
    <w:rPr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3804BD"/>
    <w:pPr>
      <w:jc w:val="center"/>
    </w:pPr>
    <w:rPr>
      <w:rFonts w:ascii="Arial Narrow" w:hAnsi="Arial Narrow"/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B30B36"/>
    <w:rPr>
      <w:rFonts w:ascii="Arial Narrow" w:hAnsi="Arial Narrow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4861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93E21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0961F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D3701"/>
    <w:rPr>
      <w:sz w:val="24"/>
      <w:szCs w:val="24"/>
      <w:lang w:val="en-GB"/>
    </w:rPr>
  </w:style>
  <w:style w:type="character" w:styleId="PageNumber">
    <w:name w:val="page number"/>
    <w:basedOn w:val="DefaultParagraphFont"/>
    <w:rsid w:val="000961FF"/>
  </w:style>
  <w:style w:type="paragraph" w:styleId="Header">
    <w:name w:val="header"/>
    <w:basedOn w:val="Normal"/>
    <w:link w:val="HeaderChar"/>
    <w:uiPriority w:val="99"/>
    <w:rsid w:val="00F0348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1D3701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rsid w:val="001D3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D3701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5BA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30B36"/>
    <w:rPr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F93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93E21"/>
    <w:rPr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F93E21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93E21"/>
    <w:pPr>
      <w:spacing w:before="100" w:beforeAutospacing="1" w:after="100" w:afterAutospacing="1"/>
    </w:pPr>
    <w:rPr>
      <w:lang w:val="en-US"/>
    </w:rPr>
  </w:style>
  <w:style w:type="paragraph" w:customStyle="1" w:styleId="Style4">
    <w:name w:val="Style4"/>
    <w:basedOn w:val="Normal"/>
    <w:rsid w:val="00F93E21"/>
    <w:pPr>
      <w:widowControl w:val="0"/>
      <w:autoSpaceDE w:val="0"/>
      <w:autoSpaceDN w:val="0"/>
      <w:adjustRightInd w:val="0"/>
      <w:spacing w:line="393" w:lineRule="exact"/>
      <w:ind w:firstLine="432"/>
      <w:jc w:val="both"/>
    </w:pPr>
    <w:rPr>
      <w:rFonts w:ascii="Trebuchet MS" w:hAnsi="Trebuchet MS"/>
      <w:lang w:val="en-US"/>
    </w:rPr>
  </w:style>
  <w:style w:type="character" w:customStyle="1" w:styleId="FontStyle110">
    <w:name w:val="Font Style110"/>
    <w:basedOn w:val="DefaultParagraphFont"/>
    <w:rsid w:val="00F93E21"/>
    <w:rPr>
      <w:rFonts w:ascii="Trebuchet MS" w:hAnsi="Trebuchet MS" w:cs="Trebuchet MS"/>
      <w:sz w:val="24"/>
      <w:szCs w:val="24"/>
    </w:rPr>
  </w:style>
  <w:style w:type="character" w:customStyle="1" w:styleId="FontStyle101">
    <w:name w:val="Font Style101"/>
    <w:basedOn w:val="DefaultParagraphFont"/>
    <w:rsid w:val="00F93E21"/>
    <w:rPr>
      <w:rFonts w:ascii="Trebuchet MS" w:hAnsi="Trebuchet MS" w:cs="Trebuchet MS"/>
      <w:i/>
      <w:iCs/>
      <w:sz w:val="24"/>
      <w:szCs w:val="24"/>
    </w:rPr>
  </w:style>
  <w:style w:type="paragraph" w:customStyle="1" w:styleId="Style35">
    <w:name w:val="Style35"/>
    <w:basedOn w:val="Normal"/>
    <w:rsid w:val="00F93E21"/>
    <w:pPr>
      <w:widowControl w:val="0"/>
      <w:autoSpaceDE w:val="0"/>
      <w:autoSpaceDN w:val="0"/>
      <w:adjustRightInd w:val="0"/>
      <w:spacing w:line="989" w:lineRule="exact"/>
      <w:ind w:firstLine="442"/>
      <w:jc w:val="both"/>
    </w:pPr>
    <w:rPr>
      <w:rFonts w:ascii="Trebuchet MS" w:hAnsi="Trebuchet MS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B30B36"/>
    <w:rPr>
      <w:rFonts w:ascii="Calibri" w:hAnsi="Calibri"/>
      <w:b/>
      <w:bCs/>
      <w:sz w:val="22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B30B3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B30B36"/>
    <w:rPr>
      <w:color w:val="800080"/>
      <w:u w:val="single"/>
    </w:rPr>
  </w:style>
  <w:style w:type="paragraph" w:customStyle="1" w:styleId="xl65">
    <w:name w:val="xl65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66">
    <w:name w:val="xl66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67">
    <w:name w:val="xl67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68">
    <w:name w:val="xl68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/>
    </w:rPr>
  </w:style>
  <w:style w:type="paragraph" w:customStyle="1" w:styleId="xl69">
    <w:name w:val="xl69"/>
    <w:basedOn w:val="Normal"/>
    <w:rsid w:val="00B30B3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70">
    <w:name w:val="xl70"/>
    <w:basedOn w:val="Normal"/>
    <w:rsid w:val="00B30B3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71">
    <w:name w:val="xl71"/>
    <w:basedOn w:val="Normal"/>
    <w:rsid w:val="00B30B3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72">
    <w:name w:val="xl72"/>
    <w:basedOn w:val="Normal"/>
    <w:rsid w:val="00B30B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73">
    <w:name w:val="xl73"/>
    <w:basedOn w:val="Normal"/>
    <w:rsid w:val="00B30B36"/>
    <w:pP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74">
    <w:name w:val="xl74"/>
    <w:basedOn w:val="Normal"/>
    <w:rsid w:val="00B30B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75">
    <w:name w:val="xl75"/>
    <w:basedOn w:val="Normal"/>
    <w:rsid w:val="00B30B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76">
    <w:name w:val="xl76"/>
    <w:basedOn w:val="Normal"/>
    <w:rsid w:val="00B30B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77">
    <w:name w:val="xl77"/>
    <w:basedOn w:val="Normal"/>
    <w:rsid w:val="00B30B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78">
    <w:name w:val="xl78"/>
    <w:basedOn w:val="Normal"/>
    <w:rsid w:val="00B30B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79">
    <w:name w:val="xl79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80">
    <w:name w:val="xl80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val="en-US"/>
    </w:rPr>
  </w:style>
  <w:style w:type="paragraph" w:customStyle="1" w:styleId="xl81">
    <w:name w:val="xl81"/>
    <w:basedOn w:val="Normal"/>
    <w:rsid w:val="00B30B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val="en-US"/>
    </w:rPr>
  </w:style>
  <w:style w:type="paragraph" w:customStyle="1" w:styleId="xl82">
    <w:name w:val="xl82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val="en-US"/>
    </w:rPr>
  </w:style>
  <w:style w:type="paragraph" w:customStyle="1" w:styleId="xl83">
    <w:name w:val="xl83"/>
    <w:basedOn w:val="Normal"/>
    <w:rsid w:val="00B30B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84">
    <w:name w:val="xl84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85">
    <w:name w:val="xl85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86">
    <w:name w:val="xl86"/>
    <w:basedOn w:val="Normal"/>
    <w:rsid w:val="00B30B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87">
    <w:name w:val="xl87"/>
    <w:basedOn w:val="Normal"/>
    <w:rsid w:val="00B30B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88">
    <w:name w:val="xl88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89">
    <w:name w:val="xl89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90">
    <w:name w:val="xl90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91">
    <w:name w:val="xl91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92">
    <w:name w:val="xl92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93">
    <w:name w:val="xl93"/>
    <w:basedOn w:val="Normal"/>
    <w:rsid w:val="00B30B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  <w:lang w:val="en-US"/>
    </w:rPr>
  </w:style>
  <w:style w:type="paragraph" w:customStyle="1" w:styleId="xl94">
    <w:name w:val="xl94"/>
    <w:basedOn w:val="Normal"/>
    <w:rsid w:val="00B30B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  <w:lang w:val="en-US"/>
    </w:rPr>
  </w:style>
  <w:style w:type="paragraph" w:customStyle="1" w:styleId="xl95">
    <w:name w:val="xl95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96">
    <w:name w:val="xl96"/>
    <w:basedOn w:val="Normal"/>
    <w:rsid w:val="00B30B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  <w:lang w:val="en-US"/>
    </w:rPr>
  </w:style>
  <w:style w:type="paragraph" w:customStyle="1" w:styleId="xl97">
    <w:name w:val="xl97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val="en-US"/>
    </w:rPr>
  </w:style>
  <w:style w:type="paragraph" w:customStyle="1" w:styleId="xl98">
    <w:name w:val="xl98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99">
    <w:name w:val="xl99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100">
    <w:name w:val="xl100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val="en-US"/>
    </w:rPr>
  </w:style>
  <w:style w:type="paragraph" w:customStyle="1" w:styleId="xl101">
    <w:name w:val="xl101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val="en-US"/>
    </w:rPr>
  </w:style>
  <w:style w:type="paragraph" w:customStyle="1" w:styleId="xl102">
    <w:name w:val="xl102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103">
    <w:name w:val="xl103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0"/>
      <w:szCs w:val="20"/>
      <w:lang w:val="en-US"/>
    </w:rPr>
  </w:style>
  <w:style w:type="paragraph" w:customStyle="1" w:styleId="xl104">
    <w:name w:val="xl104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105">
    <w:name w:val="xl105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106">
    <w:name w:val="xl106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val="en-US"/>
    </w:rPr>
  </w:style>
  <w:style w:type="paragraph" w:customStyle="1" w:styleId="xl107">
    <w:name w:val="xl107"/>
    <w:basedOn w:val="Normal"/>
    <w:rsid w:val="00B30B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  <w:style w:type="paragraph" w:customStyle="1" w:styleId="xl108">
    <w:name w:val="xl108"/>
    <w:basedOn w:val="Normal"/>
    <w:rsid w:val="00B30B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959C7-2FB8-451F-A2F9-A36E4DF7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AKUNTABILITAS KINERJA</vt:lpstr>
    </vt:vector>
  </TitlesOfParts>
  <Company>PRIVATE'S ONLY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AKUNTABILITAS KINERJA</dc:title>
  <dc:creator>TU LAKIP</dc:creator>
  <cp:lastModifiedBy>USER</cp:lastModifiedBy>
  <cp:revision>48</cp:revision>
  <cp:lastPrinted>2019-01-28T00:53:00Z</cp:lastPrinted>
  <dcterms:created xsi:type="dcterms:W3CDTF">2017-02-01T02:55:00Z</dcterms:created>
  <dcterms:modified xsi:type="dcterms:W3CDTF">2019-01-28T00:59:00Z</dcterms:modified>
</cp:coreProperties>
</file>